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9B9" w:rsidRDefault="00B429B9" w:rsidP="00B429B9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B429B9" w:rsidRDefault="00B429B9" w:rsidP="00B429B9">
      <w:pPr>
        <w:rPr>
          <w:rFonts w:ascii="Arial" w:hAnsi="Arial" w:cs="Arial"/>
          <w:i/>
          <w:color w:val="000000"/>
        </w:rPr>
      </w:pP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B429B9" w:rsidRDefault="00B429B9" w:rsidP="00B429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3570A" w:rsidRPr="0073570A" w:rsidRDefault="0073570A" w:rsidP="0073570A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056498" w:rsidRPr="0073570A" w:rsidRDefault="0073570A" w:rsidP="0073570A">
      <w:pPr>
        <w:jc w:val="both"/>
        <w:rPr>
          <w:rFonts w:ascii="Arial Black" w:hAnsi="Arial Black" w:cs="Tahoma"/>
          <w:i/>
          <w:noProof/>
          <w:sz w:val="20"/>
          <w:szCs w:val="18"/>
        </w:rPr>
      </w:pPr>
      <w:r w:rsidRPr="0073570A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INTRACAVITARIO MULTIFRECUENCIAL, MUESTRA:</w:t>
      </w:r>
    </w:p>
    <w:p w:rsidR="0073570A" w:rsidRPr="0073570A" w:rsidRDefault="0073570A" w:rsidP="0073570A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Útero</w:t>
      </w:r>
      <w:r w:rsidRPr="0073570A">
        <w:rPr>
          <w:rFonts w:ascii="Tahoma" w:hAnsi="Tahoma" w:cs="Tahoma"/>
          <w:i/>
          <w:sz w:val="20"/>
          <w:szCs w:val="20"/>
        </w:rPr>
        <w:t xml:space="preserve"> se encuentra aumentado de volumen en forma fisiológica, es AVF, de 90mm de longitud y medial en la cavidad pelviana de contornos uniformes y de estructura interna homogénea sin imágenes nodulares o miomatosis de forma definida.</w:t>
      </w:r>
    </w:p>
    <w:p w:rsidR="003F2536" w:rsidRPr="0073570A" w:rsidRDefault="003F2536" w:rsidP="0098704A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                                                                         </w:t>
      </w: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Cavidad uterina</w:t>
      </w:r>
      <w:r w:rsidRPr="0073570A">
        <w:rPr>
          <w:rFonts w:ascii="Tahoma" w:hAnsi="Tahoma" w:cs="Tahoma"/>
          <w:i/>
          <w:sz w:val="20"/>
          <w:szCs w:val="20"/>
        </w:rPr>
        <w:t xml:space="preserve"> se ocupado a nivel fúndico por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SACO GESTACIONAL </w:t>
      </w:r>
      <w:r w:rsidRPr="0073570A">
        <w:rPr>
          <w:rFonts w:ascii="Tahoma" w:hAnsi="Tahoma" w:cs="Tahoma"/>
          <w:i/>
          <w:sz w:val="20"/>
          <w:szCs w:val="20"/>
        </w:rPr>
        <w:t xml:space="preserve">de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bordes </w:t>
      </w:r>
      <w:r w:rsidRPr="0073570A">
        <w:rPr>
          <w:rFonts w:ascii="Tahoma" w:hAnsi="Tahoma" w:cs="Tahoma"/>
          <w:i/>
          <w:sz w:val="20"/>
          <w:szCs w:val="20"/>
        </w:rPr>
        <w:t>irregulares e inadecuada delimitación de la pared interna, mide 36mm de diámetro mayor con reacción decidual periférica engrosada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73570A" w:rsidRDefault="0073570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</w:t>
      </w:r>
      <w:r w:rsidR="003F2536" w:rsidRPr="0073570A">
        <w:rPr>
          <w:rFonts w:ascii="Tahoma" w:hAnsi="Tahoma" w:cs="Tahoma"/>
          <w:i/>
          <w:sz w:val="20"/>
          <w:szCs w:val="20"/>
        </w:rPr>
        <w:t>simismo se aprecia colección anecogénica con finos ecos internos en suspensión cuyo diámetro es de 35 x 11mm proyectada en la cara anterior del SG.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Anillo vitelino presente de morfología inusual el cual mide 8mm.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No se evidencia imagen </w:t>
      </w:r>
      <w:r w:rsidR="0098704A" w:rsidRPr="0073570A">
        <w:rPr>
          <w:rFonts w:ascii="Tahoma" w:hAnsi="Tahoma" w:cs="Tahoma"/>
          <w:i/>
          <w:sz w:val="20"/>
          <w:szCs w:val="20"/>
        </w:rPr>
        <w:t xml:space="preserve">compatible con embrión.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Cuello uterino</w:t>
      </w:r>
      <w:r w:rsidRPr="0073570A">
        <w:rPr>
          <w:rFonts w:ascii="Tahoma" w:hAnsi="Tahoma" w:cs="Tahoma"/>
          <w:i/>
          <w:sz w:val="20"/>
          <w:szCs w:val="20"/>
        </w:rPr>
        <w:t xml:space="preserve"> de ecotextura homogénea sin evidencia de lesiones focales sólidas ni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OCI cerrado.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Derecho</w:t>
      </w:r>
      <w:r w:rsidRPr="0073570A">
        <w:rPr>
          <w:rFonts w:ascii="Tahoma" w:hAnsi="Tahoma" w:cs="Tahoma"/>
          <w:i/>
          <w:sz w:val="20"/>
          <w:szCs w:val="20"/>
        </w:rPr>
        <w:t>, 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Ovario Izquierdo</w:t>
      </w:r>
      <w:r w:rsidRPr="0073570A">
        <w:rPr>
          <w:rFonts w:ascii="Tahoma" w:hAnsi="Tahoma" w:cs="Tahoma"/>
          <w:i/>
          <w:sz w:val="20"/>
          <w:szCs w:val="20"/>
        </w:rPr>
        <w:t xml:space="preserve">, </w:t>
      </w:r>
      <w:r w:rsidR="0098704A" w:rsidRPr="0073570A">
        <w:rPr>
          <w:rFonts w:ascii="Tahoma" w:hAnsi="Tahoma" w:cs="Tahoma"/>
          <w:i/>
          <w:sz w:val="20"/>
          <w:szCs w:val="20"/>
        </w:rPr>
        <w:t>mide 38 x 16mm. No evidencia formaciones quísticas.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98704A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b/>
          <w:i/>
          <w:sz w:val="20"/>
          <w:szCs w:val="20"/>
        </w:rPr>
        <w:t>S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 xml:space="preserve">aco </w:t>
      </w:r>
      <w:r w:rsidRPr="0073570A">
        <w:rPr>
          <w:rFonts w:ascii="Tahoma" w:hAnsi="Tahoma" w:cs="Tahoma"/>
          <w:b/>
          <w:i/>
          <w:sz w:val="20"/>
          <w:szCs w:val="20"/>
        </w:rPr>
        <w:t xml:space="preserve">de </w:t>
      </w:r>
      <w:r w:rsidRPr="0073570A">
        <w:rPr>
          <w:rFonts w:ascii="Tahoma" w:hAnsi="Tahoma" w:cs="Tahoma"/>
          <w:b/>
          <w:i/>
          <w:sz w:val="20"/>
          <w:szCs w:val="20"/>
          <w:lang w:val="es-PE"/>
        </w:rPr>
        <w:t>D</w:t>
      </w:r>
      <w:r w:rsidR="003F2536" w:rsidRPr="0073570A">
        <w:rPr>
          <w:rFonts w:ascii="Tahoma" w:hAnsi="Tahoma" w:cs="Tahoma"/>
          <w:b/>
          <w:i/>
          <w:sz w:val="20"/>
          <w:szCs w:val="20"/>
        </w:rPr>
        <w:t>ouglas</w:t>
      </w:r>
      <w:r w:rsidR="003F2536" w:rsidRPr="0073570A">
        <w:rPr>
          <w:rFonts w:ascii="Tahoma" w:hAnsi="Tahoma" w:cs="Tahoma"/>
          <w:i/>
          <w:sz w:val="20"/>
          <w:szCs w:val="20"/>
        </w:rPr>
        <w:t xml:space="preserve"> ocupado por líquido libre en moderada cantidad.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036107" w:rsidRDefault="00036107" w:rsidP="0098704A">
      <w:pPr>
        <w:widowControl w:val="0"/>
        <w:jc w:val="both"/>
        <w:rPr>
          <w:rFonts w:ascii="Arial Black" w:hAnsi="Arial Black" w:cs="Tahoma"/>
          <w:i/>
          <w:sz w:val="20"/>
          <w:szCs w:val="20"/>
          <w:u w:val="single"/>
        </w:rPr>
      </w:pPr>
      <w:r w:rsidRPr="00036107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3F2536" w:rsidRPr="00036107">
        <w:rPr>
          <w:rFonts w:ascii="Arial Black" w:hAnsi="Arial Black" w:cs="Tahoma"/>
          <w:i/>
          <w:sz w:val="20"/>
          <w:szCs w:val="20"/>
          <w:u w:val="single"/>
        </w:rPr>
        <w:t xml:space="preserve">: 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98704A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HALLAZGOS ECOGR</w:t>
      </w:r>
      <w:r w:rsidR="0098704A" w:rsidRPr="0073570A">
        <w:rPr>
          <w:rFonts w:ascii="Tahoma" w:hAnsi="Tahoma" w:cs="Tahoma"/>
          <w:i/>
          <w:sz w:val="20"/>
          <w:szCs w:val="20"/>
        </w:rPr>
        <w:t>Á</w:t>
      </w:r>
      <w:r w:rsidRPr="0073570A">
        <w:rPr>
          <w:rFonts w:ascii="Tahoma" w:hAnsi="Tahoma" w:cs="Tahoma"/>
          <w:i/>
          <w:sz w:val="20"/>
          <w:szCs w:val="20"/>
        </w:rPr>
        <w:t>FICOS COMPATIBLES CON GESTACIÓN NO EVOLUTIVA</w:t>
      </w:r>
      <w:r w:rsidR="0098704A"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L</w:t>
      </w:r>
      <w:r w:rsidR="0098704A" w:rsidRPr="0073570A">
        <w:rPr>
          <w:rFonts w:ascii="Tahoma" w:hAnsi="Tahoma" w:cs="Tahoma"/>
          <w:i/>
          <w:sz w:val="20"/>
          <w:szCs w:val="20"/>
        </w:rPr>
        <w:t>Í</w:t>
      </w:r>
      <w:r w:rsidRPr="0073570A">
        <w:rPr>
          <w:rFonts w:ascii="Tahoma" w:hAnsi="Tahoma" w:cs="Tahoma"/>
          <w:i/>
          <w:sz w:val="20"/>
          <w:szCs w:val="20"/>
        </w:rPr>
        <w:t>QUIDO LIBRE EN SACO DE DOUGLAS.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 xml:space="preserve">S/S </w:t>
      </w:r>
      <w:r w:rsidR="0098704A" w:rsidRPr="0073570A">
        <w:rPr>
          <w:rFonts w:ascii="Tahoma" w:hAnsi="Tahoma" w:cs="Tahoma"/>
          <w:i/>
          <w:sz w:val="20"/>
          <w:szCs w:val="20"/>
        </w:rPr>
        <w:t>EVALUACIÓN POR LA ESPECIALIDAD</w:t>
      </w:r>
      <w:r w:rsidRPr="0073570A">
        <w:rPr>
          <w:rFonts w:ascii="Tahoma" w:hAnsi="Tahoma" w:cs="Tahoma"/>
          <w:i/>
          <w:sz w:val="20"/>
          <w:szCs w:val="20"/>
        </w:rPr>
        <w:t>.</w:t>
      </w: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3F2536" w:rsidRPr="0073570A" w:rsidRDefault="003F2536" w:rsidP="0098704A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056498" w:rsidRPr="0073570A" w:rsidRDefault="003F2536" w:rsidP="0098704A">
      <w:pPr>
        <w:jc w:val="both"/>
        <w:rPr>
          <w:rFonts w:ascii="Tahoma" w:hAnsi="Tahoma" w:cs="Tahoma"/>
          <w:i/>
          <w:sz w:val="20"/>
          <w:szCs w:val="20"/>
        </w:rPr>
      </w:pPr>
      <w:r w:rsidRPr="0073570A">
        <w:rPr>
          <w:rFonts w:ascii="Tahoma" w:hAnsi="Tahoma" w:cs="Tahoma"/>
          <w:i/>
          <w:sz w:val="20"/>
          <w:szCs w:val="20"/>
        </w:rPr>
        <w:t>ATENTAMENTE,</w:t>
      </w:r>
    </w:p>
    <w:p w:rsidR="00056498" w:rsidRPr="0073570A" w:rsidRDefault="00056498" w:rsidP="0098704A">
      <w:pPr>
        <w:jc w:val="both"/>
        <w:rPr>
          <w:rFonts w:ascii="Tahoma" w:hAnsi="Tahoma" w:cs="Tahoma"/>
          <w:i/>
          <w:sz w:val="20"/>
          <w:szCs w:val="20"/>
        </w:rPr>
      </w:pPr>
    </w:p>
    <w:sectPr w:rsidR="00056498" w:rsidRPr="0073570A" w:rsidSect="002F5048">
      <w:pgSz w:w="12240" w:h="15840"/>
      <w:pgMar w:top="215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107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7B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9E1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FE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4BA"/>
    <w:rsid w:val="00090586"/>
    <w:rsid w:val="00091A44"/>
    <w:rsid w:val="00091B3C"/>
    <w:rsid w:val="00092174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2C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8CC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4FF5"/>
    <w:rsid w:val="000D53B2"/>
    <w:rsid w:val="000D5A6A"/>
    <w:rsid w:val="000D5C52"/>
    <w:rsid w:val="000D6400"/>
    <w:rsid w:val="000D67F8"/>
    <w:rsid w:val="000D72BE"/>
    <w:rsid w:val="000D7D37"/>
    <w:rsid w:val="000E0146"/>
    <w:rsid w:val="000E069A"/>
    <w:rsid w:val="000E0C12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539"/>
    <w:rsid w:val="00100C8F"/>
    <w:rsid w:val="00101276"/>
    <w:rsid w:val="001024DE"/>
    <w:rsid w:val="00102695"/>
    <w:rsid w:val="0010271F"/>
    <w:rsid w:val="00102AA3"/>
    <w:rsid w:val="00104B21"/>
    <w:rsid w:val="0010565B"/>
    <w:rsid w:val="00106EF5"/>
    <w:rsid w:val="00107748"/>
    <w:rsid w:val="00107C38"/>
    <w:rsid w:val="00110F9A"/>
    <w:rsid w:val="001123C7"/>
    <w:rsid w:val="00112414"/>
    <w:rsid w:val="001125C7"/>
    <w:rsid w:val="00113289"/>
    <w:rsid w:val="001146C2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1C7"/>
    <w:rsid w:val="001278C6"/>
    <w:rsid w:val="00131079"/>
    <w:rsid w:val="001311DB"/>
    <w:rsid w:val="001348B5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C91"/>
    <w:rsid w:val="001568FF"/>
    <w:rsid w:val="00157F58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189"/>
    <w:rsid w:val="001A3364"/>
    <w:rsid w:val="001A3529"/>
    <w:rsid w:val="001A5997"/>
    <w:rsid w:val="001A599B"/>
    <w:rsid w:val="001A6565"/>
    <w:rsid w:val="001A7984"/>
    <w:rsid w:val="001B0B7B"/>
    <w:rsid w:val="001B0EDF"/>
    <w:rsid w:val="001B228E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61A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E26"/>
    <w:rsid w:val="002132F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3FA6"/>
    <w:rsid w:val="002541E1"/>
    <w:rsid w:val="002542B4"/>
    <w:rsid w:val="002546E0"/>
    <w:rsid w:val="00254AEC"/>
    <w:rsid w:val="00254ED3"/>
    <w:rsid w:val="002552E1"/>
    <w:rsid w:val="0025534A"/>
    <w:rsid w:val="002554E8"/>
    <w:rsid w:val="002557CB"/>
    <w:rsid w:val="00255CC2"/>
    <w:rsid w:val="002572D5"/>
    <w:rsid w:val="00257DB7"/>
    <w:rsid w:val="00260027"/>
    <w:rsid w:val="002608C6"/>
    <w:rsid w:val="00260FF0"/>
    <w:rsid w:val="00261037"/>
    <w:rsid w:val="00261591"/>
    <w:rsid w:val="00261D3B"/>
    <w:rsid w:val="00263D9F"/>
    <w:rsid w:val="00264AD0"/>
    <w:rsid w:val="00264FAB"/>
    <w:rsid w:val="00265533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0DF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915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3A7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2FC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6201"/>
    <w:rsid w:val="0038628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1D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536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986"/>
    <w:rsid w:val="00415E43"/>
    <w:rsid w:val="0041684D"/>
    <w:rsid w:val="00416CC6"/>
    <w:rsid w:val="00417C3C"/>
    <w:rsid w:val="00421E67"/>
    <w:rsid w:val="004224FF"/>
    <w:rsid w:val="0042362E"/>
    <w:rsid w:val="00423649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CBB"/>
    <w:rsid w:val="0047481B"/>
    <w:rsid w:val="00475065"/>
    <w:rsid w:val="004750DC"/>
    <w:rsid w:val="004752EA"/>
    <w:rsid w:val="00475D03"/>
    <w:rsid w:val="00476301"/>
    <w:rsid w:val="00476534"/>
    <w:rsid w:val="004767CC"/>
    <w:rsid w:val="00477F29"/>
    <w:rsid w:val="0048110F"/>
    <w:rsid w:val="00484B90"/>
    <w:rsid w:val="0048622B"/>
    <w:rsid w:val="00487AC5"/>
    <w:rsid w:val="004921BA"/>
    <w:rsid w:val="00492382"/>
    <w:rsid w:val="004923CA"/>
    <w:rsid w:val="00492694"/>
    <w:rsid w:val="00493F58"/>
    <w:rsid w:val="00493F9A"/>
    <w:rsid w:val="004944BE"/>
    <w:rsid w:val="0049453B"/>
    <w:rsid w:val="0049481A"/>
    <w:rsid w:val="00494909"/>
    <w:rsid w:val="0049548C"/>
    <w:rsid w:val="00495AD3"/>
    <w:rsid w:val="00495C43"/>
    <w:rsid w:val="004966BF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48E"/>
    <w:rsid w:val="004F454F"/>
    <w:rsid w:val="004F48EB"/>
    <w:rsid w:val="004F5A96"/>
    <w:rsid w:val="004F645E"/>
    <w:rsid w:val="004F689D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1863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D20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4B8"/>
    <w:rsid w:val="005B6887"/>
    <w:rsid w:val="005B73A8"/>
    <w:rsid w:val="005B7CF7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227E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BD2"/>
    <w:rsid w:val="00622FD3"/>
    <w:rsid w:val="00623092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3C1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3026"/>
    <w:rsid w:val="006D3216"/>
    <w:rsid w:val="006D5476"/>
    <w:rsid w:val="006D57A4"/>
    <w:rsid w:val="006D5A31"/>
    <w:rsid w:val="006D6103"/>
    <w:rsid w:val="006D6951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70A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32C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631"/>
    <w:rsid w:val="00770EAE"/>
    <w:rsid w:val="00771925"/>
    <w:rsid w:val="00772C34"/>
    <w:rsid w:val="007739EB"/>
    <w:rsid w:val="00774137"/>
    <w:rsid w:val="00774933"/>
    <w:rsid w:val="007761AA"/>
    <w:rsid w:val="00776781"/>
    <w:rsid w:val="00776A37"/>
    <w:rsid w:val="00776AB9"/>
    <w:rsid w:val="00776BA2"/>
    <w:rsid w:val="007770DD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4F0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5F0C"/>
    <w:rsid w:val="007E6233"/>
    <w:rsid w:val="007F03F9"/>
    <w:rsid w:val="007F0715"/>
    <w:rsid w:val="007F1760"/>
    <w:rsid w:val="007F19CE"/>
    <w:rsid w:val="007F2357"/>
    <w:rsid w:val="007F2622"/>
    <w:rsid w:val="007F37DF"/>
    <w:rsid w:val="007F3ABD"/>
    <w:rsid w:val="007F44D1"/>
    <w:rsid w:val="007F4FD7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7005B"/>
    <w:rsid w:val="00870474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92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BFA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6FF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DDE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0DF1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04A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7ED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7A1"/>
    <w:rsid w:val="009B0BC2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11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A74"/>
    <w:rsid w:val="00A32A7A"/>
    <w:rsid w:val="00A33816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47B22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A17"/>
    <w:rsid w:val="00A81070"/>
    <w:rsid w:val="00A817AF"/>
    <w:rsid w:val="00A821BD"/>
    <w:rsid w:val="00A82C9B"/>
    <w:rsid w:val="00A83B6A"/>
    <w:rsid w:val="00A847D6"/>
    <w:rsid w:val="00A84C02"/>
    <w:rsid w:val="00A863A3"/>
    <w:rsid w:val="00A86642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709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6D0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2B77"/>
    <w:rsid w:val="00B03750"/>
    <w:rsid w:val="00B03EF9"/>
    <w:rsid w:val="00B03F2B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CF4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A38"/>
    <w:rsid w:val="00B40CB9"/>
    <w:rsid w:val="00B4101D"/>
    <w:rsid w:val="00B410C8"/>
    <w:rsid w:val="00B41955"/>
    <w:rsid w:val="00B422B7"/>
    <w:rsid w:val="00B429B9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476EA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5313"/>
    <w:rsid w:val="00B86271"/>
    <w:rsid w:val="00B86310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46D2"/>
    <w:rsid w:val="00BA5D35"/>
    <w:rsid w:val="00BA6448"/>
    <w:rsid w:val="00BA7189"/>
    <w:rsid w:val="00BB0180"/>
    <w:rsid w:val="00BB0671"/>
    <w:rsid w:val="00BB11C2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130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8E7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31B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4E5"/>
    <w:rsid w:val="00D23566"/>
    <w:rsid w:val="00D23819"/>
    <w:rsid w:val="00D23F1B"/>
    <w:rsid w:val="00D24797"/>
    <w:rsid w:val="00D25229"/>
    <w:rsid w:val="00D25E1D"/>
    <w:rsid w:val="00D2604E"/>
    <w:rsid w:val="00D26765"/>
    <w:rsid w:val="00D26991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0A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679D0"/>
    <w:rsid w:val="00D71105"/>
    <w:rsid w:val="00D715BE"/>
    <w:rsid w:val="00D715E4"/>
    <w:rsid w:val="00D72B13"/>
    <w:rsid w:val="00D73470"/>
    <w:rsid w:val="00D74412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471"/>
    <w:rsid w:val="00D86340"/>
    <w:rsid w:val="00D86945"/>
    <w:rsid w:val="00D87528"/>
    <w:rsid w:val="00D911CF"/>
    <w:rsid w:val="00D91969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963"/>
    <w:rsid w:val="00DB5192"/>
    <w:rsid w:val="00DB52F2"/>
    <w:rsid w:val="00DB5F7A"/>
    <w:rsid w:val="00DB6504"/>
    <w:rsid w:val="00DB71C1"/>
    <w:rsid w:val="00DC0818"/>
    <w:rsid w:val="00DC0913"/>
    <w:rsid w:val="00DC18AA"/>
    <w:rsid w:val="00DC1D4F"/>
    <w:rsid w:val="00DC1DBF"/>
    <w:rsid w:val="00DC2740"/>
    <w:rsid w:val="00DC2DA8"/>
    <w:rsid w:val="00DC2F1C"/>
    <w:rsid w:val="00DC4E7B"/>
    <w:rsid w:val="00DC5500"/>
    <w:rsid w:val="00DC5504"/>
    <w:rsid w:val="00DC59C1"/>
    <w:rsid w:val="00DC6E99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1BCD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2F7C"/>
    <w:rsid w:val="00E24111"/>
    <w:rsid w:val="00E246F1"/>
    <w:rsid w:val="00E24D5B"/>
    <w:rsid w:val="00E254E5"/>
    <w:rsid w:val="00E2585C"/>
    <w:rsid w:val="00E260DA"/>
    <w:rsid w:val="00E2639A"/>
    <w:rsid w:val="00E26407"/>
    <w:rsid w:val="00E27986"/>
    <w:rsid w:val="00E301E1"/>
    <w:rsid w:val="00E30CE0"/>
    <w:rsid w:val="00E313E0"/>
    <w:rsid w:val="00E31F15"/>
    <w:rsid w:val="00E32ADC"/>
    <w:rsid w:val="00E338D6"/>
    <w:rsid w:val="00E33A7D"/>
    <w:rsid w:val="00E33B2B"/>
    <w:rsid w:val="00E33CA8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0ECB"/>
    <w:rsid w:val="00F01397"/>
    <w:rsid w:val="00F01D37"/>
    <w:rsid w:val="00F02332"/>
    <w:rsid w:val="00F02A91"/>
    <w:rsid w:val="00F02B80"/>
    <w:rsid w:val="00F03EA0"/>
    <w:rsid w:val="00F03FDD"/>
    <w:rsid w:val="00F04287"/>
    <w:rsid w:val="00F04F4E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3F8A"/>
    <w:rsid w:val="00F54BFD"/>
    <w:rsid w:val="00F5506F"/>
    <w:rsid w:val="00F550F4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6095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B7683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73570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238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9</cp:revision>
  <cp:lastPrinted>2007-10-15T14:49:00Z</cp:lastPrinted>
  <dcterms:created xsi:type="dcterms:W3CDTF">2016-02-10T16:34:00Z</dcterms:created>
  <dcterms:modified xsi:type="dcterms:W3CDTF">2019-05-04T18:59:00Z</dcterms:modified>
</cp:coreProperties>
</file>