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49" w:rsidRPr="00967369" w:rsidRDefault="00556FFC" w:rsidP="00D1358E">
      <w:pPr>
        <w:pStyle w:val="Ttulo"/>
        <w:rPr>
          <w:rFonts w:ascii="Tahoma" w:hAnsi="Tahoma" w:cs="Tahoma"/>
          <w:i/>
          <w:u w:val="single"/>
        </w:rPr>
      </w:pPr>
      <w:r w:rsidRPr="00967369">
        <w:rPr>
          <w:rFonts w:ascii="Tahoma" w:hAnsi="Tahoma" w:cs="Tahoma"/>
          <w:i/>
          <w:u w:val="single"/>
        </w:rPr>
        <w:t>INFORME RADIOL</w:t>
      </w:r>
      <w:r w:rsidR="006F4556">
        <w:rPr>
          <w:rFonts w:ascii="Tahoma" w:hAnsi="Tahoma" w:cs="Tahoma"/>
          <w:i/>
          <w:u w:val="single"/>
        </w:rPr>
        <w:t>Ó</w:t>
      </w:r>
      <w:r w:rsidRPr="00967369">
        <w:rPr>
          <w:rFonts w:ascii="Tahoma" w:hAnsi="Tahoma" w:cs="Tahoma"/>
          <w:i/>
          <w:u w:val="single"/>
        </w:rPr>
        <w:t>GICO</w:t>
      </w:r>
    </w:p>
    <w:p w:rsidR="00D97C49" w:rsidRPr="003D7ABB" w:rsidRDefault="00D97C49" w:rsidP="00D97C49">
      <w:pPr>
        <w:rPr>
          <w:rFonts w:ascii="Tahoma" w:hAnsi="Tahoma" w:cs="Tahoma"/>
          <w:i/>
          <w:sz w:val="22"/>
          <w:szCs w:val="22"/>
        </w:rPr>
      </w:pP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556C" w:rsidRDefault="0074556C" w:rsidP="0074556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3D7ABB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3D7ABB" w:rsidRDefault="00967369" w:rsidP="006F455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="008D36C3" w:rsidRPr="003D7ABB">
        <w:rPr>
          <w:rFonts w:ascii="Tahoma" w:hAnsi="Tahoma"/>
          <w:i/>
          <w:sz w:val="22"/>
          <w:szCs w:val="22"/>
        </w:rPr>
        <w:t>DE</w:t>
      </w:r>
      <w:r w:rsidR="00863CC3" w:rsidRPr="003D7ABB">
        <w:rPr>
          <w:rFonts w:ascii="Tahoma" w:hAnsi="Tahoma"/>
          <w:i/>
          <w:sz w:val="22"/>
          <w:szCs w:val="22"/>
        </w:rPr>
        <w:t>L</w:t>
      </w:r>
      <w:r w:rsidR="008D7F90" w:rsidRPr="003D7ABB">
        <w:rPr>
          <w:rFonts w:ascii="Tahoma" w:hAnsi="Tahoma"/>
          <w:i/>
          <w:sz w:val="22"/>
          <w:szCs w:val="22"/>
        </w:rPr>
        <w:t xml:space="preserve"> ANTEBRAZO </w:t>
      </w:r>
      <w:r w:rsidR="0014698E" w:rsidRPr="003D7ABB">
        <w:rPr>
          <w:rFonts w:ascii="Tahoma" w:hAnsi="Tahoma"/>
          <w:i/>
          <w:sz w:val="22"/>
          <w:szCs w:val="22"/>
        </w:rPr>
        <w:t>IZQUIERD</w:t>
      </w:r>
      <w:r w:rsidR="008D7F90" w:rsidRPr="003D7ABB">
        <w:rPr>
          <w:rFonts w:ascii="Tahoma" w:hAnsi="Tahoma"/>
          <w:i/>
          <w:sz w:val="22"/>
          <w:szCs w:val="22"/>
        </w:rPr>
        <w:t>O</w:t>
      </w:r>
      <w:r w:rsidR="0014698E" w:rsidRPr="003D7ABB">
        <w:rPr>
          <w:rFonts w:ascii="Tahoma" w:hAnsi="Tahoma"/>
          <w:i/>
          <w:sz w:val="22"/>
          <w:szCs w:val="22"/>
        </w:rPr>
        <w:t xml:space="preserve"> </w:t>
      </w:r>
      <w:r w:rsidR="00B46A44">
        <w:rPr>
          <w:rFonts w:ascii="Tahoma" w:hAnsi="Tahoma"/>
          <w:i/>
          <w:sz w:val="22"/>
          <w:szCs w:val="22"/>
        </w:rPr>
        <w:t xml:space="preserve">REALIZADO </w:t>
      </w:r>
      <w:r w:rsidR="00FD01A9" w:rsidRPr="003D7ABB">
        <w:rPr>
          <w:rFonts w:ascii="Tahoma" w:hAnsi="Tahoma"/>
          <w:i/>
          <w:sz w:val="22"/>
          <w:szCs w:val="22"/>
        </w:rPr>
        <w:t>EN INCIDENCIAS FRONTAL Y LATERAL</w:t>
      </w:r>
      <w:r w:rsidR="008D36C3" w:rsidRPr="003D7ABB">
        <w:rPr>
          <w:rFonts w:ascii="Tahoma" w:hAnsi="Tahoma"/>
          <w:i/>
          <w:sz w:val="22"/>
          <w:szCs w:val="22"/>
        </w:rPr>
        <w:t>, MUESTRA</w:t>
      </w:r>
      <w:r w:rsidR="0014698E" w:rsidRPr="003D7ABB">
        <w:rPr>
          <w:rFonts w:ascii="Tahoma" w:hAnsi="Tahoma"/>
          <w:i/>
          <w:sz w:val="22"/>
          <w:szCs w:val="22"/>
        </w:rPr>
        <w:t>N</w:t>
      </w:r>
      <w:r w:rsidR="008D36C3" w:rsidRPr="003D7ABB">
        <w:rPr>
          <w:rFonts w:ascii="Tahoma" w:hAnsi="Tahoma"/>
          <w:i/>
          <w:sz w:val="22"/>
          <w:szCs w:val="22"/>
        </w:rPr>
        <w:t>:</w:t>
      </w:r>
    </w:p>
    <w:p w:rsidR="008D36C3" w:rsidRPr="003D7A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67369" w:rsidRDefault="0096736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Fractura desplazada proyectada en la diáfisis del radio.</w:t>
      </w:r>
    </w:p>
    <w:p w:rsidR="0039092B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39092B" w:rsidRPr="003D7ABB">
        <w:rPr>
          <w:rFonts w:ascii="Tahoma" w:hAnsi="Tahoma" w:cs="Arial"/>
          <w:i/>
          <w:sz w:val="22"/>
          <w:szCs w:val="22"/>
        </w:rPr>
        <w:t xml:space="preserve">del resto </w:t>
      </w:r>
      <w:r w:rsidRPr="003D7ABB">
        <w:rPr>
          <w:rFonts w:ascii="Tahoma" w:hAnsi="Tahoma" w:cs="Arial"/>
          <w:i/>
          <w:sz w:val="22"/>
          <w:szCs w:val="22"/>
        </w:rPr>
        <w:t xml:space="preserve">de las </w:t>
      </w:r>
      <w:r w:rsidR="00863CC3" w:rsidRPr="003D7A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3D7ABB">
        <w:rPr>
          <w:rFonts w:ascii="Tahoma" w:hAnsi="Tahoma" w:cs="Arial"/>
          <w:i/>
          <w:sz w:val="22"/>
          <w:szCs w:val="22"/>
        </w:rPr>
        <w:t>de</w:t>
      </w:r>
      <w:r w:rsidR="00863CC3" w:rsidRPr="003D7ABB">
        <w:rPr>
          <w:rFonts w:ascii="Tahoma" w:hAnsi="Tahoma" w:cs="Arial"/>
          <w:i/>
          <w:sz w:val="22"/>
          <w:szCs w:val="22"/>
        </w:rPr>
        <w:t>l</w:t>
      </w:r>
      <w:r w:rsidR="008D7F90" w:rsidRPr="003D7ABB">
        <w:rPr>
          <w:rFonts w:ascii="Tahoma" w:hAnsi="Tahoma" w:cs="Arial"/>
          <w:i/>
          <w:sz w:val="22"/>
          <w:szCs w:val="22"/>
        </w:rPr>
        <w:t xml:space="preserve"> antebrazo </w:t>
      </w:r>
      <w:r w:rsidRPr="003D7ABB">
        <w:rPr>
          <w:rFonts w:ascii="Tahoma" w:hAnsi="Tahoma" w:cs="Arial"/>
          <w:i/>
          <w:sz w:val="22"/>
          <w:szCs w:val="22"/>
        </w:rPr>
        <w:t>en estudio</w:t>
      </w:r>
      <w:r w:rsidR="0039092B" w:rsidRPr="003D7ABB">
        <w:rPr>
          <w:rFonts w:ascii="Tahoma" w:hAnsi="Tahoma" w:cs="Arial"/>
          <w:i/>
          <w:sz w:val="22"/>
          <w:szCs w:val="22"/>
        </w:rPr>
        <w:t>.</w:t>
      </w:r>
    </w:p>
    <w:p w:rsidR="00FD01A9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3D7A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3D7A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3D7ABB" w:rsidRDefault="0096736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3D7A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3D7A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39092B" w:rsidRPr="003D7ABB" w:rsidRDefault="0039092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 xml:space="preserve">FRACTURA DE </w:t>
      </w:r>
      <w:r w:rsidR="00967369">
        <w:rPr>
          <w:rFonts w:ascii="Tahoma" w:hAnsi="Tahoma" w:cs="Arial"/>
          <w:i/>
          <w:sz w:val="22"/>
          <w:szCs w:val="22"/>
        </w:rPr>
        <w:t>RADIO</w:t>
      </w:r>
      <w:r w:rsidRPr="003D7ABB">
        <w:rPr>
          <w:rFonts w:ascii="Tahoma" w:hAnsi="Tahoma" w:cs="Arial"/>
          <w:i/>
          <w:sz w:val="22"/>
          <w:szCs w:val="22"/>
        </w:rPr>
        <w:t>.</w:t>
      </w:r>
    </w:p>
    <w:p w:rsidR="0039092B" w:rsidRPr="003D7ABB" w:rsidRDefault="0039092B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39092B" w:rsidRDefault="0039092B" w:rsidP="0039092B">
      <w:p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74556C" w:rsidP="0039092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94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967369" w:rsidSect="0096736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A519B"/>
    <w:rsid w:val="000D44FF"/>
    <w:rsid w:val="000E611A"/>
    <w:rsid w:val="0014698E"/>
    <w:rsid w:val="00153840"/>
    <w:rsid w:val="00157544"/>
    <w:rsid w:val="00162C09"/>
    <w:rsid w:val="00181884"/>
    <w:rsid w:val="001900DA"/>
    <w:rsid w:val="00193550"/>
    <w:rsid w:val="001B63C7"/>
    <w:rsid w:val="001C5F92"/>
    <w:rsid w:val="001C7968"/>
    <w:rsid w:val="001E3C48"/>
    <w:rsid w:val="001E5271"/>
    <w:rsid w:val="002068AA"/>
    <w:rsid w:val="00211506"/>
    <w:rsid w:val="00223EE3"/>
    <w:rsid w:val="002453E2"/>
    <w:rsid w:val="00246824"/>
    <w:rsid w:val="002A427C"/>
    <w:rsid w:val="002C600F"/>
    <w:rsid w:val="002C7518"/>
    <w:rsid w:val="003577D0"/>
    <w:rsid w:val="00364269"/>
    <w:rsid w:val="003731BC"/>
    <w:rsid w:val="00386B65"/>
    <w:rsid w:val="0039092B"/>
    <w:rsid w:val="003B7B38"/>
    <w:rsid w:val="003D7ABB"/>
    <w:rsid w:val="00401300"/>
    <w:rsid w:val="00407AA3"/>
    <w:rsid w:val="00424F9B"/>
    <w:rsid w:val="00427D1D"/>
    <w:rsid w:val="00472AB9"/>
    <w:rsid w:val="00472F54"/>
    <w:rsid w:val="00476D88"/>
    <w:rsid w:val="004A30A9"/>
    <w:rsid w:val="004A3690"/>
    <w:rsid w:val="004B113D"/>
    <w:rsid w:val="004C21A6"/>
    <w:rsid w:val="00506FFB"/>
    <w:rsid w:val="00521AE5"/>
    <w:rsid w:val="005347E4"/>
    <w:rsid w:val="00536FE3"/>
    <w:rsid w:val="005408D2"/>
    <w:rsid w:val="005453A1"/>
    <w:rsid w:val="00556FFC"/>
    <w:rsid w:val="00560B93"/>
    <w:rsid w:val="00563E50"/>
    <w:rsid w:val="00580FF3"/>
    <w:rsid w:val="005C5DB2"/>
    <w:rsid w:val="005E42EC"/>
    <w:rsid w:val="00636613"/>
    <w:rsid w:val="006441D6"/>
    <w:rsid w:val="00662535"/>
    <w:rsid w:val="006657BC"/>
    <w:rsid w:val="00667F8A"/>
    <w:rsid w:val="006B4970"/>
    <w:rsid w:val="006D7793"/>
    <w:rsid w:val="006F1908"/>
    <w:rsid w:val="006F4556"/>
    <w:rsid w:val="0070142F"/>
    <w:rsid w:val="007203B1"/>
    <w:rsid w:val="00741AAA"/>
    <w:rsid w:val="0074556C"/>
    <w:rsid w:val="007773C5"/>
    <w:rsid w:val="007A3CA6"/>
    <w:rsid w:val="007A668A"/>
    <w:rsid w:val="007B3CE9"/>
    <w:rsid w:val="007E4776"/>
    <w:rsid w:val="00847F7C"/>
    <w:rsid w:val="00863CC3"/>
    <w:rsid w:val="00872B4C"/>
    <w:rsid w:val="008D36C3"/>
    <w:rsid w:val="008D5397"/>
    <w:rsid w:val="008D7F90"/>
    <w:rsid w:val="0090427E"/>
    <w:rsid w:val="00912F23"/>
    <w:rsid w:val="00915073"/>
    <w:rsid w:val="00922115"/>
    <w:rsid w:val="009230CC"/>
    <w:rsid w:val="009235BA"/>
    <w:rsid w:val="00927665"/>
    <w:rsid w:val="00927CA5"/>
    <w:rsid w:val="00931118"/>
    <w:rsid w:val="009415CD"/>
    <w:rsid w:val="00944C0A"/>
    <w:rsid w:val="00952F21"/>
    <w:rsid w:val="00967369"/>
    <w:rsid w:val="00975988"/>
    <w:rsid w:val="00983E46"/>
    <w:rsid w:val="0098702F"/>
    <w:rsid w:val="009D0B1E"/>
    <w:rsid w:val="009F326B"/>
    <w:rsid w:val="00A162B9"/>
    <w:rsid w:val="00A447E1"/>
    <w:rsid w:val="00A563C6"/>
    <w:rsid w:val="00A63487"/>
    <w:rsid w:val="00A638A2"/>
    <w:rsid w:val="00A932C9"/>
    <w:rsid w:val="00AA4043"/>
    <w:rsid w:val="00AC1D23"/>
    <w:rsid w:val="00AD287D"/>
    <w:rsid w:val="00AD7EDF"/>
    <w:rsid w:val="00AE2D23"/>
    <w:rsid w:val="00AF167C"/>
    <w:rsid w:val="00B418B5"/>
    <w:rsid w:val="00B42577"/>
    <w:rsid w:val="00B46A44"/>
    <w:rsid w:val="00B54470"/>
    <w:rsid w:val="00B56811"/>
    <w:rsid w:val="00B7778D"/>
    <w:rsid w:val="00B82819"/>
    <w:rsid w:val="00BA16CC"/>
    <w:rsid w:val="00BA4634"/>
    <w:rsid w:val="00BC0B2C"/>
    <w:rsid w:val="00BD2AF5"/>
    <w:rsid w:val="00BF74C7"/>
    <w:rsid w:val="00C24B11"/>
    <w:rsid w:val="00C34170"/>
    <w:rsid w:val="00C629EC"/>
    <w:rsid w:val="00C93165"/>
    <w:rsid w:val="00CA0872"/>
    <w:rsid w:val="00CC028C"/>
    <w:rsid w:val="00CD7185"/>
    <w:rsid w:val="00CF6912"/>
    <w:rsid w:val="00D1358E"/>
    <w:rsid w:val="00D2484D"/>
    <w:rsid w:val="00D37CC1"/>
    <w:rsid w:val="00D409B9"/>
    <w:rsid w:val="00D418AD"/>
    <w:rsid w:val="00D4191D"/>
    <w:rsid w:val="00D7096A"/>
    <w:rsid w:val="00D75266"/>
    <w:rsid w:val="00D91F6F"/>
    <w:rsid w:val="00D97C49"/>
    <w:rsid w:val="00DA2FAA"/>
    <w:rsid w:val="00E326A3"/>
    <w:rsid w:val="00E4215D"/>
    <w:rsid w:val="00E50D25"/>
    <w:rsid w:val="00E5243A"/>
    <w:rsid w:val="00E65C33"/>
    <w:rsid w:val="00E80D70"/>
    <w:rsid w:val="00EA041A"/>
    <w:rsid w:val="00EA698A"/>
    <w:rsid w:val="00F135BC"/>
    <w:rsid w:val="00F32381"/>
    <w:rsid w:val="00F34EED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2007-03-16T22:34:00Z</cp:lastPrinted>
  <dcterms:created xsi:type="dcterms:W3CDTF">2016-02-10T17:16:00Z</dcterms:created>
  <dcterms:modified xsi:type="dcterms:W3CDTF">2019-04-19T02:42:00Z</dcterms:modified>
</cp:coreProperties>
</file>