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4" w:rsidRPr="004A6E85" w:rsidRDefault="00C20E24" w:rsidP="00C20E24">
      <w:pPr>
        <w:pStyle w:val="Ttulo"/>
        <w:rPr>
          <w:i/>
        </w:rPr>
      </w:pPr>
    </w:p>
    <w:p w:rsidR="007B43B0" w:rsidRPr="007C3CFC" w:rsidRDefault="007B43B0" w:rsidP="007B43B0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</w:p>
    <w:p w:rsidR="008D101A" w:rsidRDefault="008D101A" w:rsidP="008D101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4A6E85" w:rsidRDefault="00C20E24" w:rsidP="00C20E2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de </w:t>
      </w:r>
      <w:r w:rsidR="004A6E85">
        <w:rPr>
          <w:rFonts w:ascii="Tahoma" w:hAnsi="Tahoma" w:cs="Tahoma"/>
          <w:i/>
          <w:sz w:val="20"/>
          <w:szCs w:val="20"/>
        </w:rPr>
        <w:t xml:space="preserve">ecotextura </w:t>
      </w:r>
      <w:r w:rsidRPr="004A6E85">
        <w:rPr>
          <w:rFonts w:ascii="Tahoma" w:hAnsi="Tahoma" w:cs="Tahoma"/>
          <w:i/>
          <w:sz w:val="20"/>
          <w:szCs w:val="20"/>
        </w:rPr>
        <w:t xml:space="preserve">homogénea sin evidencia de </w:t>
      </w:r>
      <w:r w:rsidR="004A6E85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4A6E85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 w:rsidR="004A6E85">
        <w:rPr>
          <w:rFonts w:ascii="Tahoma" w:hAnsi="Tahoma" w:cs="Tahoma"/>
          <w:i/>
          <w:sz w:val="20"/>
          <w:szCs w:val="20"/>
        </w:rPr>
        <w:t>14</w:t>
      </w:r>
      <w:r w:rsidRPr="004A6E85">
        <w:rPr>
          <w:rFonts w:ascii="Tahoma" w:hAnsi="Tahoma" w:cs="Tahoma"/>
          <w:i/>
          <w:sz w:val="20"/>
          <w:szCs w:val="20"/>
        </w:rPr>
        <w:t>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B50A9D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4A6E85">
        <w:rPr>
          <w:rFonts w:ascii="Tahoma" w:hAnsi="Tahoma" w:cs="Tahoma"/>
          <w:i/>
          <w:sz w:val="20"/>
          <w:szCs w:val="20"/>
        </w:rPr>
        <w:t>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mamario </w:t>
      </w:r>
      <w:r w:rsidR="004A6E85">
        <w:rPr>
          <w:rFonts w:ascii="Tahoma" w:hAnsi="Tahoma" w:cs="Tahoma"/>
          <w:i/>
          <w:sz w:val="20"/>
          <w:szCs w:val="20"/>
        </w:rPr>
        <w:t xml:space="preserve">muestra </w:t>
      </w:r>
      <w:r w:rsidRPr="004A6E85">
        <w:rPr>
          <w:rFonts w:ascii="Tahoma" w:hAnsi="Tahoma" w:cs="Tahoma"/>
          <w:i/>
          <w:sz w:val="20"/>
          <w:szCs w:val="20"/>
        </w:rPr>
        <w:t xml:space="preserve">ecotextura heterogénea en proyección del CSE hacia R 1 – 2 condicionado por la presencia de </w:t>
      </w:r>
      <w:r w:rsidR="004A6E85">
        <w:rPr>
          <w:rFonts w:ascii="Tahoma" w:hAnsi="Tahoma" w:cs="Tahoma"/>
          <w:i/>
          <w:sz w:val="20"/>
          <w:szCs w:val="20"/>
        </w:rPr>
        <w:t xml:space="preserve">01 </w:t>
      </w:r>
      <w:r w:rsidRPr="004A6E85">
        <w:rPr>
          <w:rFonts w:ascii="Tahoma" w:hAnsi="Tahoma" w:cs="Tahoma"/>
          <w:i/>
          <w:sz w:val="20"/>
          <w:szCs w:val="20"/>
        </w:rPr>
        <w:t xml:space="preserve">imagen quística simple </w:t>
      </w:r>
      <w:r w:rsidR="004A6E85">
        <w:rPr>
          <w:rFonts w:ascii="Tahoma" w:hAnsi="Tahoma" w:cs="Tahoma"/>
          <w:i/>
          <w:sz w:val="20"/>
          <w:szCs w:val="20"/>
        </w:rPr>
        <w:t xml:space="preserve">unilocular </w:t>
      </w:r>
      <w:r w:rsidRPr="004A6E85">
        <w:rPr>
          <w:rFonts w:ascii="Tahoma" w:hAnsi="Tahoma" w:cs="Tahoma"/>
          <w:i/>
          <w:sz w:val="20"/>
          <w:szCs w:val="20"/>
        </w:rPr>
        <w:t xml:space="preserve">de 6 x 4mm de diámetros mayores, </w:t>
      </w:r>
      <w:r w:rsidR="004A6E85">
        <w:rPr>
          <w:rFonts w:ascii="Tahoma" w:hAnsi="Tahoma" w:cs="Tahoma"/>
          <w:i/>
          <w:sz w:val="20"/>
          <w:szCs w:val="20"/>
        </w:rPr>
        <w:t xml:space="preserve">el cual evidencia </w:t>
      </w:r>
      <w:r w:rsidRPr="004A6E85">
        <w:rPr>
          <w:rFonts w:ascii="Tahoma" w:hAnsi="Tahoma" w:cs="Tahoma"/>
          <w:i/>
          <w:sz w:val="20"/>
          <w:szCs w:val="20"/>
        </w:rPr>
        <w:t>pared delgada, contenido liquido homogéneo y refuerzo posterior.</w:t>
      </w:r>
      <w:r w:rsidR="004A6E85"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Espesor glandular mide 13mm.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4A6E85" w:rsidRPr="004A6E85" w:rsidRDefault="004A6E85" w:rsidP="004A6E85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E0196B" w:rsidP="00B50A9D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A2206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B50A9D" w:rsidRPr="004A6E85">
        <w:rPr>
          <w:rFonts w:ascii="Tahoma" w:hAnsi="Tahoma" w:cs="Tahoma"/>
          <w:b/>
          <w:i/>
          <w:sz w:val="20"/>
          <w:szCs w:val="20"/>
        </w:rPr>
        <w:t>: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QUISTE SIMPLE EN MAMA IZQUIERDA.</w:t>
      </w: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4A6E85" w:rsidRDefault="00C20E24" w:rsidP="00C20E24">
      <w:pPr>
        <w:jc w:val="both"/>
        <w:rPr>
          <w:i/>
        </w:rPr>
      </w:pPr>
    </w:p>
    <w:sectPr w:rsidR="00C20E24" w:rsidRPr="004A6E85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47B2"/>
    <w:rsid w:val="0001784A"/>
    <w:rsid w:val="000238F5"/>
    <w:rsid w:val="00030256"/>
    <w:rsid w:val="00032006"/>
    <w:rsid w:val="00036886"/>
    <w:rsid w:val="00041DD7"/>
    <w:rsid w:val="00045FAD"/>
    <w:rsid w:val="000577E4"/>
    <w:rsid w:val="00064F61"/>
    <w:rsid w:val="00065D61"/>
    <w:rsid w:val="00074ABD"/>
    <w:rsid w:val="00075161"/>
    <w:rsid w:val="00075227"/>
    <w:rsid w:val="000769EB"/>
    <w:rsid w:val="00083FD0"/>
    <w:rsid w:val="000845C5"/>
    <w:rsid w:val="00084F44"/>
    <w:rsid w:val="000873FA"/>
    <w:rsid w:val="00091EC8"/>
    <w:rsid w:val="0009783D"/>
    <w:rsid w:val="000B239D"/>
    <w:rsid w:val="000B3DEA"/>
    <w:rsid w:val="000B741B"/>
    <w:rsid w:val="000D681E"/>
    <w:rsid w:val="000D7645"/>
    <w:rsid w:val="000E2FA3"/>
    <w:rsid w:val="000E57A8"/>
    <w:rsid w:val="000F7C31"/>
    <w:rsid w:val="00112F08"/>
    <w:rsid w:val="00115A30"/>
    <w:rsid w:val="001251E4"/>
    <w:rsid w:val="00126092"/>
    <w:rsid w:val="00135597"/>
    <w:rsid w:val="00144A7F"/>
    <w:rsid w:val="00145598"/>
    <w:rsid w:val="0015138F"/>
    <w:rsid w:val="00152A03"/>
    <w:rsid w:val="00153B73"/>
    <w:rsid w:val="00160A9D"/>
    <w:rsid w:val="00170596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B67C5"/>
    <w:rsid w:val="001C179F"/>
    <w:rsid w:val="001C5E60"/>
    <w:rsid w:val="001F03A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1418D"/>
    <w:rsid w:val="00232509"/>
    <w:rsid w:val="002500C1"/>
    <w:rsid w:val="00251D0A"/>
    <w:rsid w:val="002520EE"/>
    <w:rsid w:val="002541A9"/>
    <w:rsid w:val="002550A6"/>
    <w:rsid w:val="00277193"/>
    <w:rsid w:val="00280DA8"/>
    <w:rsid w:val="002830B0"/>
    <w:rsid w:val="00283E0F"/>
    <w:rsid w:val="00293867"/>
    <w:rsid w:val="00293EB5"/>
    <w:rsid w:val="002941FC"/>
    <w:rsid w:val="00294A78"/>
    <w:rsid w:val="002A0AE3"/>
    <w:rsid w:val="002A7441"/>
    <w:rsid w:val="002B1904"/>
    <w:rsid w:val="002B2F91"/>
    <w:rsid w:val="002C4453"/>
    <w:rsid w:val="002D1241"/>
    <w:rsid w:val="002D4387"/>
    <w:rsid w:val="002E0FFD"/>
    <w:rsid w:val="002F15C8"/>
    <w:rsid w:val="00303CA5"/>
    <w:rsid w:val="00305C08"/>
    <w:rsid w:val="00310E1D"/>
    <w:rsid w:val="00314A47"/>
    <w:rsid w:val="003205B8"/>
    <w:rsid w:val="00330AD4"/>
    <w:rsid w:val="0033470C"/>
    <w:rsid w:val="003355DE"/>
    <w:rsid w:val="003363D3"/>
    <w:rsid w:val="0034582C"/>
    <w:rsid w:val="00350E96"/>
    <w:rsid w:val="00360A06"/>
    <w:rsid w:val="00362EE6"/>
    <w:rsid w:val="0037613A"/>
    <w:rsid w:val="003823EB"/>
    <w:rsid w:val="003A73D6"/>
    <w:rsid w:val="003A7CA4"/>
    <w:rsid w:val="003A7CA8"/>
    <w:rsid w:val="003B328D"/>
    <w:rsid w:val="003B45D7"/>
    <w:rsid w:val="003B62E1"/>
    <w:rsid w:val="003C129F"/>
    <w:rsid w:val="003C3256"/>
    <w:rsid w:val="003C3856"/>
    <w:rsid w:val="003D28A0"/>
    <w:rsid w:val="003E22C4"/>
    <w:rsid w:val="003E6D86"/>
    <w:rsid w:val="0040648D"/>
    <w:rsid w:val="00414BED"/>
    <w:rsid w:val="00427567"/>
    <w:rsid w:val="00430023"/>
    <w:rsid w:val="00431502"/>
    <w:rsid w:val="00432BE2"/>
    <w:rsid w:val="00444AE8"/>
    <w:rsid w:val="00452828"/>
    <w:rsid w:val="00457886"/>
    <w:rsid w:val="004677DA"/>
    <w:rsid w:val="004827FC"/>
    <w:rsid w:val="0048338A"/>
    <w:rsid w:val="00484B71"/>
    <w:rsid w:val="00492E00"/>
    <w:rsid w:val="004A4B72"/>
    <w:rsid w:val="004A6E85"/>
    <w:rsid w:val="004B5611"/>
    <w:rsid w:val="004B5AF6"/>
    <w:rsid w:val="004B5E04"/>
    <w:rsid w:val="004B634B"/>
    <w:rsid w:val="004C0597"/>
    <w:rsid w:val="004C2687"/>
    <w:rsid w:val="004D3E43"/>
    <w:rsid w:val="004D458B"/>
    <w:rsid w:val="004E09AB"/>
    <w:rsid w:val="004E1F11"/>
    <w:rsid w:val="004E3234"/>
    <w:rsid w:val="004E5C22"/>
    <w:rsid w:val="004F3535"/>
    <w:rsid w:val="00503B70"/>
    <w:rsid w:val="005121AB"/>
    <w:rsid w:val="0051426E"/>
    <w:rsid w:val="00525536"/>
    <w:rsid w:val="005302DC"/>
    <w:rsid w:val="0053068D"/>
    <w:rsid w:val="005306C3"/>
    <w:rsid w:val="005447F6"/>
    <w:rsid w:val="005505B4"/>
    <w:rsid w:val="00555909"/>
    <w:rsid w:val="00556C75"/>
    <w:rsid w:val="005625C8"/>
    <w:rsid w:val="0057019B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04EF"/>
    <w:rsid w:val="005E2346"/>
    <w:rsid w:val="005E2DDD"/>
    <w:rsid w:val="005F0F5F"/>
    <w:rsid w:val="005F5B66"/>
    <w:rsid w:val="005F6C6B"/>
    <w:rsid w:val="00604AB7"/>
    <w:rsid w:val="00610DE4"/>
    <w:rsid w:val="00611B55"/>
    <w:rsid w:val="00612B88"/>
    <w:rsid w:val="00616ED3"/>
    <w:rsid w:val="00621D11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C686D"/>
    <w:rsid w:val="006D06B9"/>
    <w:rsid w:val="006D2485"/>
    <w:rsid w:val="006D3E15"/>
    <w:rsid w:val="006D7453"/>
    <w:rsid w:val="006E15BE"/>
    <w:rsid w:val="006E17CE"/>
    <w:rsid w:val="006E5429"/>
    <w:rsid w:val="006E655B"/>
    <w:rsid w:val="006F3024"/>
    <w:rsid w:val="006F6E6D"/>
    <w:rsid w:val="00715263"/>
    <w:rsid w:val="007165D9"/>
    <w:rsid w:val="00723F90"/>
    <w:rsid w:val="007258F5"/>
    <w:rsid w:val="00726686"/>
    <w:rsid w:val="00727207"/>
    <w:rsid w:val="0074698A"/>
    <w:rsid w:val="00747B79"/>
    <w:rsid w:val="00754F7E"/>
    <w:rsid w:val="00756557"/>
    <w:rsid w:val="00760705"/>
    <w:rsid w:val="007747AB"/>
    <w:rsid w:val="007779B0"/>
    <w:rsid w:val="00782072"/>
    <w:rsid w:val="00784966"/>
    <w:rsid w:val="00787A90"/>
    <w:rsid w:val="007A104C"/>
    <w:rsid w:val="007B43B0"/>
    <w:rsid w:val="007C08B2"/>
    <w:rsid w:val="007C2895"/>
    <w:rsid w:val="007C7E0D"/>
    <w:rsid w:val="007D0A47"/>
    <w:rsid w:val="007D1621"/>
    <w:rsid w:val="007F1DD6"/>
    <w:rsid w:val="007F743D"/>
    <w:rsid w:val="00803D02"/>
    <w:rsid w:val="008122D7"/>
    <w:rsid w:val="00822DB3"/>
    <w:rsid w:val="00830146"/>
    <w:rsid w:val="00835A9D"/>
    <w:rsid w:val="00865510"/>
    <w:rsid w:val="008673C9"/>
    <w:rsid w:val="0087257E"/>
    <w:rsid w:val="008804E0"/>
    <w:rsid w:val="008930EC"/>
    <w:rsid w:val="008B1702"/>
    <w:rsid w:val="008B2E9C"/>
    <w:rsid w:val="008C26CC"/>
    <w:rsid w:val="008C2DC5"/>
    <w:rsid w:val="008D101A"/>
    <w:rsid w:val="008D6069"/>
    <w:rsid w:val="008D78C8"/>
    <w:rsid w:val="008D7DA4"/>
    <w:rsid w:val="008E08CB"/>
    <w:rsid w:val="008E1AB5"/>
    <w:rsid w:val="008E3E18"/>
    <w:rsid w:val="008F5247"/>
    <w:rsid w:val="009034CA"/>
    <w:rsid w:val="00906184"/>
    <w:rsid w:val="00907823"/>
    <w:rsid w:val="00907991"/>
    <w:rsid w:val="00912C31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199D"/>
    <w:rsid w:val="009937CE"/>
    <w:rsid w:val="009A159C"/>
    <w:rsid w:val="009B0EC8"/>
    <w:rsid w:val="009C1BF1"/>
    <w:rsid w:val="009C2F85"/>
    <w:rsid w:val="009D04A3"/>
    <w:rsid w:val="009E0C06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47A13"/>
    <w:rsid w:val="00A50581"/>
    <w:rsid w:val="00A74828"/>
    <w:rsid w:val="00A76505"/>
    <w:rsid w:val="00A80862"/>
    <w:rsid w:val="00AA50FC"/>
    <w:rsid w:val="00AA5ECF"/>
    <w:rsid w:val="00AB1C44"/>
    <w:rsid w:val="00AB2FB6"/>
    <w:rsid w:val="00AB3C37"/>
    <w:rsid w:val="00AB6367"/>
    <w:rsid w:val="00AB6A15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50A9D"/>
    <w:rsid w:val="00B612D6"/>
    <w:rsid w:val="00B71875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4B54"/>
    <w:rsid w:val="00BD5837"/>
    <w:rsid w:val="00BE0447"/>
    <w:rsid w:val="00BE5DE4"/>
    <w:rsid w:val="00BF1406"/>
    <w:rsid w:val="00BF2AB7"/>
    <w:rsid w:val="00BF76F8"/>
    <w:rsid w:val="00C0332F"/>
    <w:rsid w:val="00C03C12"/>
    <w:rsid w:val="00C03E75"/>
    <w:rsid w:val="00C0472D"/>
    <w:rsid w:val="00C05098"/>
    <w:rsid w:val="00C1251E"/>
    <w:rsid w:val="00C16ADB"/>
    <w:rsid w:val="00C20E24"/>
    <w:rsid w:val="00C217E0"/>
    <w:rsid w:val="00C25E9E"/>
    <w:rsid w:val="00C31BCA"/>
    <w:rsid w:val="00C3459A"/>
    <w:rsid w:val="00C42ADB"/>
    <w:rsid w:val="00C50561"/>
    <w:rsid w:val="00C50D5C"/>
    <w:rsid w:val="00C7528A"/>
    <w:rsid w:val="00C75E80"/>
    <w:rsid w:val="00C84A56"/>
    <w:rsid w:val="00C852AB"/>
    <w:rsid w:val="00C86931"/>
    <w:rsid w:val="00CA1CF9"/>
    <w:rsid w:val="00CB0A5E"/>
    <w:rsid w:val="00CB13EB"/>
    <w:rsid w:val="00CB44E2"/>
    <w:rsid w:val="00CB73EC"/>
    <w:rsid w:val="00CC1771"/>
    <w:rsid w:val="00CC467C"/>
    <w:rsid w:val="00CD1E82"/>
    <w:rsid w:val="00CD3B5C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0196B"/>
    <w:rsid w:val="00E1272E"/>
    <w:rsid w:val="00E21FB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A2206"/>
    <w:rsid w:val="00EA6939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5810"/>
    <w:rsid w:val="00F11025"/>
    <w:rsid w:val="00F11517"/>
    <w:rsid w:val="00F15C05"/>
    <w:rsid w:val="00F21880"/>
    <w:rsid w:val="00F243E2"/>
    <w:rsid w:val="00F251F0"/>
    <w:rsid w:val="00F30A21"/>
    <w:rsid w:val="00F310F4"/>
    <w:rsid w:val="00F41E3D"/>
    <w:rsid w:val="00F56088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B641B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4A6E8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DGI</cp:lastModifiedBy>
  <cp:revision>9</cp:revision>
  <cp:lastPrinted>2004-10-30T23:01:00Z</cp:lastPrinted>
  <dcterms:created xsi:type="dcterms:W3CDTF">2016-02-10T16:13:00Z</dcterms:created>
  <dcterms:modified xsi:type="dcterms:W3CDTF">2019-02-03T14:09:00Z</dcterms:modified>
</cp:coreProperties>
</file>