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026A" w:rsidRPr="005D026A" w:rsidRDefault="005D026A" w:rsidP="005D026A">
      <w:pPr>
        <w:pStyle w:val="Ttulo"/>
        <w:rPr>
          <w:rFonts w:ascii="Arial Black" w:hAnsi="Arial Black" w:cs="Tahoma"/>
          <w:i/>
        </w:rPr>
      </w:pPr>
      <w:r w:rsidRPr="005D026A">
        <w:rPr>
          <w:rFonts w:ascii="Arial Black" w:hAnsi="Arial Black" w:cs="Tahoma"/>
          <w:i/>
          <w:u w:val="single"/>
        </w:rPr>
        <w:t>INFORME ULTRASONOGRÁFICO</w:t>
      </w:r>
    </w:p>
    <w:p w:rsidR="005D026A" w:rsidRPr="005D026A" w:rsidRDefault="005D026A" w:rsidP="005D026A">
      <w:pPr>
        <w:rPr>
          <w:rFonts w:ascii="Tahoma" w:hAnsi="Tahoma" w:cs="Tahoma"/>
          <w:i/>
        </w:rPr>
      </w:pP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5C74AA" w:rsidRPr="00551E69" w:rsidRDefault="005C74AA" w:rsidP="005C74A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5D026A" w:rsidRPr="005D026A" w:rsidRDefault="005D026A" w:rsidP="005D026A">
      <w:pPr>
        <w:rPr>
          <w:rFonts w:ascii="Tahoma" w:hAnsi="Tahoma" w:cs="Tahoma"/>
          <w:i/>
          <w:sz w:val="20"/>
          <w:szCs w:val="20"/>
        </w:rPr>
      </w:pPr>
    </w:p>
    <w:p w:rsidR="00301990" w:rsidRDefault="00301990" w:rsidP="00301990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226C9A" w:rsidRPr="00226C9A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5D026A" w:rsidRPr="005D026A" w:rsidRDefault="005D026A" w:rsidP="005D026A">
      <w:pPr>
        <w:jc w:val="both"/>
        <w:rPr>
          <w:rFonts w:ascii="Arial" w:hAnsi="Arial" w:cs="Arial"/>
          <w:i/>
          <w:sz w:val="20"/>
          <w:szCs w:val="20"/>
        </w:rPr>
      </w:pPr>
      <w:bookmarkStart w:id="0" w:name="_GoBack"/>
      <w:bookmarkEnd w:id="0"/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UTERO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ecogenicidad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parenquimal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CAVIDAD UTERINA</w:t>
      </w:r>
      <w:r w:rsidRPr="005D026A">
        <w:rPr>
          <w:rFonts w:ascii="Tahoma" w:hAnsi="Tahoma" w:cs="Tahoma"/>
          <w:b/>
          <w:i/>
          <w:sz w:val="20"/>
          <w:szCs w:val="20"/>
        </w:rPr>
        <w:t xml:space="preserve">: </w:t>
      </w:r>
      <w:r w:rsidRPr="005D026A">
        <w:rPr>
          <w:rFonts w:ascii="Tahoma" w:hAnsi="Tahoma" w:cs="Tahoma"/>
          <w:i/>
          <w:sz w:val="20"/>
          <w:szCs w:val="20"/>
        </w:rPr>
        <w:t xml:space="preserve">Ocupada por saco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gestacional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adecuadamente implantado y de contornos regulares el cual mide 54mm de diámetro. </w:t>
      </w:r>
      <w:r w:rsidR="008E51F2" w:rsidRPr="005D026A">
        <w:rPr>
          <w:rFonts w:ascii="Tahoma" w:hAnsi="Tahoma" w:cs="Tahoma"/>
          <w:i/>
          <w:sz w:val="20"/>
          <w:szCs w:val="20"/>
        </w:rPr>
        <w:t xml:space="preserve">Al </w:t>
      </w:r>
      <w:r w:rsidRPr="005D026A">
        <w:rPr>
          <w:rFonts w:ascii="Tahoma" w:hAnsi="Tahoma" w:cs="Tahoma"/>
          <w:i/>
          <w:sz w:val="20"/>
          <w:szCs w:val="20"/>
        </w:rPr>
        <w:t xml:space="preserve">interior se aprecia un Feto de morfología conservada, con actividad cardiaca registrado mediante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Doppler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pulsado (FCF: 1</w:t>
      </w:r>
      <w:r w:rsidR="008E51F2" w:rsidRPr="005D026A">
        <w:rPr>
          <w:rFonts w:ascii="Tahoma" w:hAnsi="Tahoma" w:cs="Tahoma"/>
          <w:i/>
          <w:sz w:val="20"/>
          <w:szCs w:val="20"/>
        </w:rPr>
        <w:t>4</w:t>
      </w:r>
      <w:r w:rsidRPr="005D026A">
        <w:rPr>
          <w:rFonts w:ascii="Tahoma" w:hAnsi="Tahoma" w:cs="Tahoma"/>
          <w:i/>
          <w:sz w:val="20"/>
          <w:szCs w:val="20"/>
        </w:rPr>
        <w:t xml:space="preserve">9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Lpm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) y movimientos corporales espontáneos presentes, cuyo LCN es de 37mm.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Esbozo de Placenta ubicada en la pared corporal anterior.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Líquido amniótico normal para la edad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gestacional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5D026A">
        <w:rPr>
          <w:rFonts w:ascii="Tahoma" w:hAnsi="Tahoma" w:cs="Tahoma"/>
          <w:b/>
          <w:i/>
          <w:sz w:val="20"/>
          <w:szCs w:val="20"/>
          <w:u w:val="single"/>
        </w:rPr>
        <w:t>CUELLO UTERINO</w:t>
      </w:r>
      <w:r w:rsidRPr="005D026A">
        <w:rPr>
          <w:rFonts w:ascii="Tahoma" w:hAnsi="Tahoma" w:cs="Tahoma"/>
          <w:b/>
          <w:i/>
          <w:sz w:val="20"/>
          <w:szCs w:val="20"/>
        </w:rPr>
        <w:t>: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 xml:space="preserve">Muestra </w:t>
      </w:r>
      <w:proofErr w:type="spellStart"/>
      <w:r w:rsidRPr="005D026A">
        <w:rPr>
          <w:rFonts w:ascii="Tahoma" w:hAnsi="Tahoma" w:cs="Tahoma"/>
          <w:i/>
          <w:sz w:val="20"/>
          <w:szCs w:val="20"/>
        </w:rPr>
        <w:t>ecotextura</w:t>
      </w:r>
      <w:proofErr w:type="spellEnd"/>
      <w:r w:rsidRPr="005D026A">
        <w:rPr>
          <w:rFonts w:ascii="Tahoma" w:hAnsi="Tahoma" w:cs="Tahoma"/>
          <w:i/>
          <w:sz w:val="20"/>
          <w:szCs w:val="20"/>
        </w:rPr>
        <w:t xml:space="preserve"> homogénea.</w:t>
      </w: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No se evidencian lesiones focales sólidas ni quísticas.OCI cerrado.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>:</w:t>
      </w:r>
      <w:r w:rsidRPr="005D026A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Cs/>
          <w:i/>
          <w:sz w:val="20"/>
          <w:szCs w:val="20"/>
        </w:rPr>
        <w:t>Ovario normal. No se evidencia imágenes sólidas ni quísticas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5D026A">
        <w:rPr>
          <w:rFonts w:ascii="Tahoma" w:hAnsi="Tahoma" w:cs="Tahoma"/>
          <w:bCs/>
          <w:i/>
          <w:sz w:val="20"/>
          <w:szCs w:val="20"/>
        </w:rPr>
        <w:t>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5D026A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5D026A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8E51F2" w:rsidRPr="005D026A">
        <w:rPr>
          <w:rFonts w:ascii="Tahoma" w:hAnsi="Tahoma" w:cs="Tahoma"/>
          <w:bCs/>
          <w:i/>
          <w:sz w:val="20"/>
          <w:szCs w:val="20"/>
        </w:rPr>
        <w:t>L</w:t>
      </w:r>
      <w:r w:rsidRPr="005D026A">
        <w:rPr>
          <w:rFonts w:ascii="Tahoma" w:hAnsi="Tahoma" w:cs="Tahoma"/>
          <w:bCs/>
          <w:i/>
          <w:sz w:val="20"/>
          <w:szCs w:val="20"/>
        </w:rPr>
        <w:t>ibres.</w:t>
      </w:r>
    </w:p>
    <w:p w:rsidR="00E110E3" w:rsidRPr="005D026A" w:rsidRDefault="00E110E3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E110E3" w:rsidRPr="005D026A" w:rsidRDefault="00BA2849" w:rsidP="008E51F2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  <w:u w:val="single"/>
        </w:rPr>
        <w:t>HALLAZGOS ECOGRÁFICOS</w:t>
      </w:r>
      <w:r w:rsidR="00E110E3" w:rsidRPr="005D026A">
        <w:rPr>
          <w:rFonts w:ascii="Tahoma" w:hAnsi="Tahoma" w:cs="Tahoma"/>
          <w:b/>
          <w:bCs/>
          <w:i/>
          <w:sz w:val="20"/>
          <w:szCs w:val="20"/>
        </w:rPr>
        <w:t>: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</w:rPr>
      </w:pPr>
      <w:r w:rsidRPr="005D026A">
        <w:rPr>
          <w:rFonts w:ascii="Tahoma" w:hAnsi="Tahoma" w:cs="Tahoma"/>
          <w:i/>
          <w:sz w:val="20"/>
          <w:szCs w:val="20"/>
        </w:rPr>
        <w:t>GESTACI</w:t>
      </w:r>
      <w:r w:rsidR="008E51F2" w:rsidRPr="005D026A">
        <w:rPr>
          <w:rFonts w:ascii="Tahoma" w:hAnsi="Tahoma" w:cs="Tahoma"/>
          <w:i/>
          <w:sz w:val="20"/>
          <w:szCs w:val="20"/>
        </w:rPr>
        <w:t>Ó</w:t>
      </w:r>
      <w:r w:rsidRPr="005D026A">
        <w:rPr>
          <w:rFonts w:ascii="Tahoma" w:hAnsi="Tahoma" w:cs="Tahoma"/>
          <w:i/>
          <w:sz w:val="20"/>
          <w:szCs w:val="20"/>
        </w:rPr>
        <w:t xml:space="preserve">N </w:t>
      </w:r>
      <w:r w:rsidR="008E51F2" w:rsidRPr="005D026A">
        <w:rPr>
          <w:rFonts w:ascii="Tahoma" w:hAnsi="Tahoma" w:cs="Tahoma"/>
          <w:i/>
          <w:sz w:val="20"/>
          <w:szCs w:val="20"/>
        </w:rPr>
        <w:t>Ú</w:t>
      </w:r>
      <w:r w:rsidRPr="005D026A">
        <w:rPr>
          <w:rFonts w:ascii="Tahoma" w:hAnsi="Tahoma" w:cs="Tahoma"/>
          <w:i/>
          <w:sz w:val="20"/>
          <w:szCs w:val="20"/>
        </w:rPr>
        <w:t>NICA ACTIVA DE 10 SEMANAS, 4 DIAS x LCN.</w:t>
      </w:r>
    </w:p>
    <w:p w:rsidR="00E110E3" w:rsidRPr="005D026A" w:rsidRDefault="00E110E3" w:rsidP="008E51F2">
      <w:pPr>
        <w:numPr>
          <w:ilvl w:val="0"/>
          <w:numId w:val="22"/>
        </w:num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FPP: 14/11/2016</w:t>
      </w:r>
    </w:p>
    <w:p w:rsidR="00E110E3" w:rsidRPr="005D026A" w:rsidRDefault="00E110E3" w:rsidP="008E51F2">
      <w:pPr>
        <w:ind w:left="360"/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S/S CONTROL POSTERIOR.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  <w:r w:rsidRPr="005D026A">
        <w:rPr>
          <w:rFonts w:ascii="Tahoma" w:hAnsi="Tahoma" w:cs="Tahoma"/>
          <w:i/>
          <w:sz w:val="20"/>
          <w:szCs w:val="20"/>
          <w:lang w:val="en-US"/>
        </w:rPr>
        <w:t>ATENTAMENTE,</w:t>
      </w:r>
    </w:p>
    <w:p w:rsidR="008E51F2" w:rsidRPr="005D026A" w:rsidRDefault="008E51F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E110E3" w:rsidRPr="005D026A" w:rsidRDefault="00E110E3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p w:rsidR="00610CD2" w:rsidRPr="005D026A" w:rsidRDefault="00610CD2" w:rsidP="008E51F2">
      <w:pPr>
        <w:jc w:val="both"/>
        <w:rPr>
          <w:rFonts w:ascii="Tahoma" w:hAnsi="Tahoma" w:cs="Tahoma"/>
          <w:i/>
          <w:sz w:val="20"/>
          <w:szCs w:val="20"/>
          <w:lang w:val="en-US"/>
        </w:rPr>
      </w:pPr>
    </w:p>
    <w:sectPr w:rsidR="00610CD2" w:rsidRPr="005D026A" w:rsidSect="000236BB">
      <w:pgSz w:w="12240" w:h="15840"/>
      <w:pgMar w:top="1797" w:right="126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2591188"/>
    <w:multiLevelType w:val="hybridMultilevel"/>
    <w:tmpl w:val="784ECE8A"/>
    <w:lvl w:ilvl="0" w:tplc="B39CE39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20"/>
  </w:num>
  <w:num w:numId="9">
    <w:abstractNumId w:val="18"/>
  </w:num>
  <w:num w:numId="10">
    <w:abstractNumId w:val="5"/>
  </w:num>
  <w:num w:numId="11">
    <w:abstractNumId w:val="4"/>
  </w:num>
  <w:num w:numId="12">
    <w:abstractNumId w:val="14"/>
  </w:num>
  <w:num w:numId="13">
    <w:abstractNumId w:val="10"/>
  </w:num>
  <w:num w:numId="14">
    <w:abstractNumId w:val="3"/>
  </w:num>
  <w:num w:numId="15">
    <w:abstractNumId w:val="16"/>
  </w:num>
  <w:num w:numId="16">
    <w:abstractNumId w:val="2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2D84"/>
    <w:rsid w:val="000335E5"/>
    <w:rsid w:val="0004073C"/>
    <w:rsid w:val="0004090F"/>
    <w:rsid w:val="00040A50"/>
    <w:rsid w:val="00042EAB"/>
    <w:rsid w:val="00043072"/>
    <w:rsid w:val="000430E1"/>
    <w:rsid w:val="00043D4E"/>
    <w:rsid w:val="000440F9"/>
    <w:rsid w:val="00044D61"/>
    <w:rsid w:val="000451E7"/>
    <w:rsid w:val="00046601"/>
    <w:rsid w:val="00047B5B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2AA9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3BDB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C58"/>
    <w:rsid w:val="000F0561"/>
    <w:rsid w:val="000F48A5"/>
    <w:rsid w:val="000F5F78"/>
    <w:rsid w:val="000F7114"/>
    <w:rsid w:val="000F7816"/>
    <w:rsid w:val="001001AC"/>
    <w:rsid w:val="0010079C"/>
    <w:rsid w:val="00101106"/>
    <w:rsid w:val="00101581"/>
    <w:rsid w:val="00102294"/>
    <w:rsid w:val="0010257A"/>
    <w:rsid w:val="0010271F"/>
    <w:rsid w:val="00103AAA"/>
    <w:rsid w:val="001040AC"/>
    <w:rsid w:val="00104E44"/>
    <w:rsid w:val="00106403"/>
    <w:rsid w:val="00110FBE"/>
    <w:rsid w:val="00115CB7"/>
    <w:rsid w:val="00117AE4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57771"/>
    <w:rsid w:val="00160322"/>
    <w:rsid w:val="00161556"/>
    <w:rsid w:val="0016286C"/>
    <w:rsid w:val="00162EA1"/>
    <w:rsid w:val="001631F5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0F94"/>
    <w:rsid w:val="00182BF7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6FEA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0879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014"/>
    <w:rsid w:val="001E7162"/>
    <w:rsid w:val="001F00A1"/>
    <w:rsid w:val="001F1B5B"/>
    <w:rsid w:val="001F28D2"/>
    <w:rsid w:val="001F49F3"/>
    <w:rsid w:val="001F568A"/>
    <w:rsid w:val="001F7E14"/>
    <w:rsid w:val="0020124B"/>
    <w:rsid w:val="00202D2E"/>
    <w:rsid w:val="00202FCD"/>
    <w:rsid w:val="00205A0A"/>
    <w:rsid w:val="002070DB"/>
    <w:rsid w:val="002073B9"/>
    <w:rsid w:val="00211492"/>
    <w:rsid w:val="00211F3C"/>
    <w:rsid w:val="00213859"/>
    <w:rsid w:val="00213D9E"/>
    <w:rsid w:val="002145AA"/>
    <w:rsid w:val="00217E6E"/>
    <w:rsid w:val="00222795"/>
    <w:rsid w:val="0022344A"/>
    <w:rsid w:val="00223D26"/>
    <w:rsid w:val="002243AF"/>
    <w:rsid w:val="00225FA8"/>
    <w:rsid w:val="00226C9A"/>
    <w:rsid w:val="002320E7"/>
    <w:rsid w:val="0023360E"/>
    <w:rsid w:val="002338C6"/>
    <w:rsid w:val="0023392D"/>
    <w:rsid w:val="00235380"/>
    <w:rsid w:val="0023710D"/>
    <w:rsid w:val="00237247"/>
    <w:rsid w:val="00237C33"/>
    <w:rsid w:val="00240D33"/>
    <w:rsid w:val="00246F03"/>
    <w:rsid w:val="002513AF"/>
    <w:rsid w:val="00252285"/>
    <w:rsid w:val="00252C0C"/>
    <w:rsid w:val="00253688"/>
    <w:rsid w:val="002541E1"/>
    <w:rsid w:val="00254EF9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2BEA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BD9"/>
    <w:rsid w:val="00292D3E"/>
    <w:rsid w:val="00295B43"/>
    <w:rsid w:val="0029614D"/>
    <w:rsid w:val="0029677E"/>
    <w:rsid w:val="00297109"/>
    <w:rsid w:val="00297460"/>
    <w:rsid w:val="002A0A6D"/>
    <w:rsid w:val="002A0C14"/>
    <w:rsid w:val="002A0F8D"/>
    <w:rsid w:val="002A14B0"/>
    <w:rsid w:val="002A1938"/>
    <w:rsid w:val="002A1D61"/>
    <w:rsid w:val="002A2969"/>
    <w:rsid w:val="002A2A93"/>
    <w:rsid w:val="002A434B"/>
    <w:rsid w:val="002A54DD"/>
    <w:rsid w:val="002A5879"/>
    <w:rsid w:val="002A5D14"/>
    <w:rsid w:val="002A645D"/>
    <w:rsid w:val="002B064F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C78FB"/>
    <w:rsid w:val="002D0209"/>
    <w:rsid w:val="002D0502"/>
    <w:rsid w:val="002D1D80"/>
    <w:rsid w:val="002E0523"/>
    <w:rsid w:val="002E2B8E"/>
    <w:rsid w:val="002E3B3B"/>
    <w:rsid w:val="002E3D98"/>
    <w:rsid w:val="002E4C8D"/>
    <w:rsid w:val="002E63AC"/>
    <w:rsid w:val="002E7C1B"/>
    <w:rsid w:val="002F293B"/>
    <w:rsid w:val="002F40F3"/>
    <w:rsid w:val="002F6A53"/>
    <w:rsid w:val="002F76BC"/>
    <w:rsid w:val="00301990"/>
    <w:rsid w:val="00301A7E"/>
    <w:rsid w:val="0030396D"/>
    <w:rsid w:val="00303C42"/>
    <w:rsid w:val="00303DDC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1C86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53F1D"/>
    <w:rsid w:val="00354AB2"/>
    <w:rsid w:val="00360DF1"/>
    <w:rsid w:val="00360FFD"/>
    <w:rsid w:val="00361C1A"/>
    <w:rsid w:val="003628CE"/>
    <w:rsid w:val="00364243"/>
    <w:rsid w:val="003657FE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6E62"/>
    <w:rsid w:val="00387854"/>
    <w:rsid w:val="00392D4F"/>
    <w:rsid w:val="003934A9"/>
    <w:rsid w:val="00393640"/>
    <w:rsid w:val="0039390B"/>
    <w:rsid w:val="00393A28"/>
    <w:rsid w:val="003947E7"/>
    <w:rsid w:val="003964ED"/>
    <w:rsid w:val="0039721E"/>
    <w:rsid w:val="0039722C"/>
    <w:rsid w:val="003A00A5"/>
    <w:rsid w:val="003A1C31"/>
    <w:rsid w:val="003A2804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07F9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6F70"/>
    <w:rsid w:val="003F065E"/>
    <w:rsid w:val="003F13FF"/>
    <w:rsid w:val="003F15B8"/>
    <w:rsid w:val="003F1B24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791"/>
    <w:rsid w:val="004069FF"/>
    <w:rsid w:val="0040709F"/>
    <w:rsid w:val="00412143"/>
    <w:rsid w:val="00412BCC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D21"/>
    <w:rsid w:val="00450C2A"/>
    <w:rsid w:val="00451EB2"/>
    <w:rsid w:val="004528EB"/>
    <w:rsid w:val="004537EC"/>
    <w:rsid w:val="00453F72"/>
    <w:rsid w:val="0045497C"/>
    <w:rsid w:val="0045574C"/>
    <w:rsid w:val="00457541"/>
    <w:rsid w:val="00457B31"/>
    <w:rsid w:val="00457DAC"/>
    <w:rsid w:val="00460D4C"/>
    <w:rsid w:val="00462D0F"/>
    <w:rsid w:val="00463003"/>
    <w:rsid w:val="00463117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37D"/>
    <w:rsid w:val="0047481B"/>
    <w:rsid w:val="00474F59"/>
    <w:rsid w:val="00476301"/>
    <w:rsid w:val="0048110F"/>
    <w:rsid w:val="00483F63"/>
    <w:rsid w:val="004843C3"/>
    <w:rsid w:val="004844A9"/>
    <w:rsid w:val="00485B54"/>
    <w:rsid w:val="00492382"/>
    <w:rsid w:val="00492E1C"/>
    <w:rsid w:val="004939EF"/>
    <w:rsid w:val="0049453B"/>
    <w:rsid w:val="00494909"/>
    <w:rsid w:val="0049531F"/>
    <w:rsid w:val="00496E1B"/>
    <w:rsid w:val="0049703F"/>
    <w:rsid w:val="0049758F"/>
    <w:rsid w:val="00497CD6"/>
    <w:rsid w:val="004A0D32"/>
    <w:rsid w:val="004A2A58"/>
    <w:rsid w:val="004A3D44"/>
    <w:rsid w:val="004A5A50"/>
    <w:rsid w:val="004B3ED1"/>
    <w:rsid w:val="004B54E0"/>
    <w:rsid w:val="004B7395"/>
    <w:rsid w:val="004B7B87"/>
    <w:rsid w:val="004C328C"/>
    <w:rsid w:val="004C3E60"/>
    <w:rsid w:val="004C4874"/>
    <w:rsid w:val="004C48AC"/>
    <w:rsid w:val="004C7A04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6D01"/>
    <w:rsid w:val="005071C5"/>
    <w:rsid w:val="005127D1"/>
    <w:rsid w:val="0051375F"/>
    <w:rsid w:val="00514AF7"/>
    <w:rsid w:val="005153C2"/>
    <w:rsid w:val="00515799"/>
    <w:rsid w:val="005168CF"/>
    <w:rsid w:val="00521F09"/>
    <w:rsid w:val="005224EF"/>
    <w:rsid w:val="005236E4"/>
    <w:rsid w:val="00523F8A"/>
    <w:rsid w:val="00524AB1"/>
    <w:rsid w:val="00525340"/>
    <w:rsid w:val="005325F7"/>
    <w:rsid w:val="00533AEC"/>
    <w:rsid w:val="00533B63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0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4BF3"/>
    <w:rsid w:val="005A50F7"/>
    <w:rsid w:val="005B0C30"/>
    <w:rsid w:val="005B0E21"/>
    <w:rsid w:val="005B1C6D"/>
    <w:rsid w:val="005B4EC2"/>
    <w:rsid w:val="005B77CB"/>
    <w:rsid w:val="005C122C"/>
    <w:rsid w:val="005C1788"/>
    <w:rsid w:val="005C1F17"/>
    <w:rsid w:val="005C3725"/>
    <w:rsid w:val="005C39A6"/>
    <w:rsid w:val="005C464F"/>
    <w:rsid w:val="005C4919"/>
    <w:rsid w:val="005C5777"/>
    <w:rsid w:val="005C74AA"/>
    <w:rsid w:val="005C7D42"/>
    <w:rsid w:val="005D026A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3BF8"/>
    <w:rsid w:val="005F6331"/>
    <w:rsid w:val="005F7319"/>
    <w:rsid w:val="006004CC"/>
    <w:rsid w:val="006006CA"/>
    <w:rsid w:val="00601464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A73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67C96"/>
    <w:rsid w:val="006715CF"/>
    <w:rsid w:val="006715D4"/>
    <w:rsid w:val="00671A28"/>
    <w:rsid w:val="00671B8C"/>
    <w:rsid w:val="00672F02"/>
    <w:rsid w:val="0067374B"/>
    <w:rsid w:val="00674B38"/>
    <w:rsid w:val="00676479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6C9C"/>
    <w:rsid w:val="006A71A7"/>
    <w:rsid w:val="006A75EF"/>
    <w:rsid w:val="006A7820"/>
    <w:rsid w:val="006B25A2"/>
    <w:rsid w:val="006B3859"/>
    <w:rsid w:val="006B4608"/>
    <w:rsid w:val="006B5FF3"/>
    <w:rsid w:val="006B7263"/>
    <w:rsid w:val="006B7583"/>
    <w:rsid w:val="006C2975"/>
    <w:rsid w:val="006C3F51"/>
    <w:rsid w:val="006C44AD"/>
    <w:rsid w:val="006C6D0C"/>
    <w:rsid w:val="006D00FD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E73A3"/>
    <w:rsid w:val="006E7BC0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46D"/>
    <w:rsid w:val="00701D2D"/>
    <w:rsid w:val="00703035"/>
    <w:rsid w:val="00704B5C"/>
    <w:rsid w:val="00704D59"/>
    <w:rsid w:val="00707473"/>
    <w:rsid w:val="00710A33"/>
    <w:rsid w:val="00711D34"/>
    <w:rsid w:val="00711F70"/>
    <w:rsid w:val="0071272E"/>
    <w:rsid w:val="0071315D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1191"/>
    <w:rsid w:val="00732F80"/>
    <w:rsid w:val="00733F7D"/>
    <w:rsid w:val="00734ABB"/>
    <w:rsid w:val="00735911"/>
    <w:rsid w:val="00736889"/>
    <w:rsid w:val="00736B87"/>
    <w:rsid w:val="0074251A"/>
    <w:rsid w:val="00742771"/>
    <w:rsid w:val="00742DD6"/>
    <w:rsid w:val="007440DB"/>
    <w:rsid w:val="00746E6C"/>
    <w:rsid w:val="00747AF6"/>
    <w:rsid w:val="00750021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140"/>
    <w:rsid w:val="007565F4"/>
    <w:rsid w:val="0075692C"/>
    <w:rsid w:val="00756FA7"/>
    <w:rsid w:val="007641F2"/>
    <w:rsid w:val="0076600C"/>
    <w:rsid w:val="007662ED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253C"/>
    <w:rsid w:val="007A6172"/>
    <w:rsid w:val="007A7084"/>
    <w:rsid w:val="007A789B"/>
    <w:rsid w:val="007A7CF9"/>
    <w:rsid w:val="007B023A"/>
    <w:rsid w:val="007B03FC"/>
    <w:rsid w:val="007B1947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798"/>
    <w:rsid w:val="007F19CE"/>
    <w:rsid w:val="007F286C"/>
    <w:rsid w:val="007F28A2"/>
    <w:rsid w:val="007F2FC5"/>
    <w:rsid w:val="007F439A"/>
    <w:rsid w:val="007F542A"/>
    <w:rsid w:val="007F637F"/>
    <w:rsid w:val="007F7177"/>
    <w:rsid w:val="00801955"/>
    <w:rsid w:val="008040B1"/>
    <w:rsid w:val="00805FA1"/>
    <w:rsid w:val="00806D39"/>
    <w:rsid w:val="00811904"/>
    <w:rsid w:val="008125C2"/>
    <w:rsid w:val="008127FE"/>
    <w:rsid w:val="008132CF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26772"/>
    <w:rsid w:val="008300AF"/>
    <w:rsid w:val="008310D8"/>
    <w:rsid w:val="00832A92"/>
    <w:rsid w:val="008334F8"/>
    <w:rsid w:val="00833AB0"/>
    <w:rsid w:val="00835BFB"/>
    <w:rsid w:val="00837086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577BF"/>
    <w:rsid w:val="00860C11"/>
    <w:rsid w:val="00860DF4"/>
    <w:rsid w:val="00861E9B"/>
    <w:rsid w:val="00863DEE"/>
    <w:rsid w:val="00866524"/>
    <w:rsid w:val="008670AC"/>
    <w:rsid w:val="008679D3"/>
    <w:rsid w:val="00870CE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97F87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3B22"/>
    <w:rsid w:val="008D531D"/>
    <w:rsid w:val="008D6393"/>
    <w:rsid w:val="008E08CA"/>
    <w:rsid w:val="008E1547"/>
    <w:rsid w:val="008E1AF0"/>
    <w:rsid w:val="008E407D"/>
    <w:rsid w:val="008E51F2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2AC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740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4DA3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2396"/>
    <w:rsid w:val="009732A6"/>
    <w:rsid w:val="00973916"/>
    <w:rsid w:val="009739A0"/>
    <w:rsid w:val="0097402A"/>
    <w:rsid w:val="00974693"/>
    <w:rsid w:val="00974E07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279D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179"/>
    <w:rsid w:val="009B4EFB"/>
    <w:rsid w:val="009B6139"/>
    <w:rsid w:val="009B65E5"/>
    <w:rsid w:val="009C03D5"/>
    <w:rsid w:val="009C03DB"/>
    <w:rsid w:val="009C2374"/>
    <w:rsid w:val="009C237D"/>
    <w:rsid w:val="009C2FF3"/>
    <w:rsid w:val="009C515B"/>
    <w:rsid w:val="009C537E"/>
    <w:rsid w:val="009C7051"/>
    <w:rsid w:val="009C755E"/>
    <w:rsid w:val="009C7A20"/>
    <w:rsid w:val="009D3318"/>
    <w:rsid w:val="009D4174"/>
    <w:rsid w:val="009D5689"/>
    <w:rsid w:val="009D57D0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2A5C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5E08"/>
    <w:rsid w:val="00A37F84"/>
    <w:rsid w:val="00A40743"/>
    <w:rsid w:val="00A40B99"/>
    <w:rsid w:val="00A415B5"/>
    <w:rsid w:val="00A41DAF"/>
    <w:rsid w:val="00A4232C"/>
    <w:rsid w:val="00A4599A"/>
    <w:rsid w:val="00A46300"/>
    <w:rsid w:val="00A46325"/>
    <w:rsid w:val="00A46C61"/>
    <w:rsid w:val="00A4781D"/>
    <w:rsid w:val="00A504D9"/>
    <w:rsid w:val="00A533D6"/>
    <w:rsid w:val="00A54D0E"/>
    <w:rsid w:val="00A55AB6"/>
    <w:rsid w:val="00A55F80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B2822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ABA"/>
    <w:rsid w:val="00AE6E27"/>
    <w:rsid w:val="00AF1DF7"/>
    <w:rsid w:val="00AF28D6"/>
    <w:rsid w:val="00AF3483"/>
    <w:rsid w:val="00AF35BE"/>
    <w:rsid w:val="00AF6FB1"/>
    <w:rsid w:val="00AF70A9"/>
    <w:rsid w:val="00B03C55"/>
    <w:rsid w:val="00B03E67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6F0"/>
    <w:rsid w:val="00B35DB2"/>
    <w:rsid w:val="00B3668C"/>
    <w:rsid w:val="00B36E13"/>
    <w:rsid w:val="00B374D9"/>
    <w:rsid w:val="00B37B1F"/>
    <w:rsid w:val="00B37E99"/>
    <w:rsid w:val="00B4062D"/>
    <w:rsid w:val="00B4101D"/>
    <w:rsid w:val="00B410C4"/>
    <w:rsid w:val="00B41CB8"/>
    <w:rsid w:val="00B42A5C"/>
    <w:rsid w:val="00B4517B"/>
    <w:rsid w:val="00B47560"/>
    <w:rsid w:val="00B50085"/>
    <w:rsid w:val="00B526E4"/>
    <w:rsid w:val="00B5546E"/>
    <w:rsid w:val="00B63B17"/>
    <w:rsid w:val="00B64948"/>
    <w:rsid w:val="00B6566C"/>
    <w:rsid w:val="00B65E07"/>
    <w:rsid w:val="00B67555"/>
    <w:rsid w:val="00B6795A"/>
    <w:rsid w:val="00B70EF5"/>
    <w:rsid w:val="00B7505F"/>
    <w:rsid w:val="00B765AC"/>
    <w:rsid w:val="00B76BE4"/>
    <w:rsid w:val="00B77608"/>
    <w:rsid w:val="00B77BC3"/>
    <w:rsid w:val="00B77C6C"/>
    <w:rsid w:val="00B77E62"/>
    <w:rsid w:val="00B82E0D"/>
    <w:rsid w:val="00B84217"/>
    <w:rsid w:val="00B863C7"/>
    <w:rsid w:val="00B872D0"/>
    <w:rsid w:val="00B87D12"/>
    <w:rsid w:val="00B9368C"/>
    <w:rsid w:val="00B96243"/>
    <w:rsid w:val="00B96BD6"/>
    <w:rsid w:val="00BA2849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5F2C"/>
    <w:rsid w:val="00BC7F4A"/>
    <w:rsid w:val="00BD04EE"/>
    <w:rsid w:val="00BD1A77"/>
    <w:rsid w:val="00BD1E08"/>
    <w:rsid w:val="00BD51BA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13DB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5F5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6278"/>
    <w:rsid w:val="00C47CF5"/>
    <w:rsid w:val="00C503E4"/>
    <w:rsid w:val="00C50AC3"/>
    <w:rsid w:val="00C51978"/>
    <w:rsid w:val="00C51F99"/>
    <w:rsid w:val="00C53C64"/>
    <w:rsid w:val="00C53D4F"/>
    <w:rsid w:val="00C55D3B"/>
    <w:rsid w:val="00C565AC"/>
    <w:rsid w:val="00C6001F"/>
    <w:rsid w:val="00C60D70"/>
    <w:rsid w:val="00C63E68"/>
    <w:rsid w:val="00C656E9"/>
    <w:rsid w:val="00C66608"/>
    <w:rsid w:val="00C673BF"/>
    <w:rsid w:val="00C675C9"/>
    <w:rsid w:val="00C71439"/>
    <w:rsid w:val="00C71AD4"/>
    <w:rsid w:val="00C75957"/>
    <w:rsid w:val="00C77BA9"/>
    <w:rsid w:val="00C81A3A"/>
    <w:rsid w:val="00C843A5"/>
    <w:rsid w:val="00C84480"/>
    <w:rsid w:val="00C8669D"/>
    <w:rsid w:val="00C90CA1"/>
    <w:rsid w:val="00C91E0D"/>
    <w:rsid w:val="00C9212A"/>
    <w:rsid w:val="00C93FB3"/>
    <w:rsid w:val="00C94E18"/>
    <w:rsid w:val="00C966D8"/>
    <w:rsid w:val="00C9700F"/>
    <w:rsid w:val="00C972AF"/>
    <w:rsid w:val="00CA073A"/>
    <w:rsid w:val="00CA0A28"/>
    <w:rsid w:val="00CA0AC4"/>
    <w:rsid w:val="00CA0FFF"/>
    <w:rsid w:val="00CA1893"/>
    <w:rsid w:val="00CA1B63"/>
    <w:rsid w:val="00CA5BF4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98B"/>
    <w:rsid w:val="00CC69DA"/>
    <w:rsid w:val="00CD1893"/>
    <w:rsid w:val="00CD36D1"/>
    <w:rsid w:val="00CD3DC2"/>
    <w:rsid w:val="00CD45B9"/>
    <w:rsid w:val="00CD4CDB"/>
    <w:rsid w:val="00CD7762"/>
    <w:rsid w:val="00CD7F7F"/>
    <w:rsid w:val="00CE3F92"/>
    <w:rsid w:val="00CE759D"/>
    <w:rsid w:val="00CE7910"/>
    <w:rsid w:val="00CF04C4"/>
    <w:rsid w:val="00CF2952"/>
    <w:rsid w:val="00CF315C"/>
    <w:rsid w:val="00CF3443"/>
    <w:rsid w:val="00CF3FEE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3000"/>
    <w:rsid w:val="00D14052"/>
    <w:rsid w:val="00D15074"/>
    <w:rsid w:val="00D1548C"/>
    <w:rsid w:val="00D20F10"/>
    <w:rsid w:val="00D2158F"/>
    <w:rsid w:val="00D216A0"/>
    <w:rsid w:val="00D21A07"/>
    <w:rsid w:val="00D2399D"/>
    <w:rsid w:val="00D24068"/>
    <w:rsid w:val="00D25FCB"/>
    <w:rsid w:val="00D27B4A"/>
    <w:rsid w:val="00D31BDD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36C2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161"/>
    <w:rsid w:val="00DA2A06"/>
    <w:rsid w:val="00DA2AAE"/>
    <w:rsid w:val="00DA440C"/>
    <w:rsid w:val="00DA6B45"/>
    <w:rsid w:val="00DA6E97"/>
    <w:rsid w:val="00DB02C9"/>
    <w:rsid w:val="00DB34B0"/>
    <w:rsid w:val="00DB4392"/>
    <w:rsid w:val="00DB4D8D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69CC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139"/>
    <w:rsid w:val="00E07535"/>
    <w:rsid w:val="00E110E3"/>
    <w:rsid w:val="00E1128B"/>
    <w:rsid w:val="00E1200F"/>
    <w:rsid w:val="00E129DA"/>
    <w:rsid w:val="00E13909"/>
    <w:rsid w:val="00E13DE7"/>
    <w:rsid w:val="00E17478"/>
    <w:rsid w:val="00E20248"/>
    <w:rsid w:val="00E21455"/>
    <w:rsid w:val="00E22E37"/>
    <w:rsid w:val="00E2307E"/>
    <w:rsid w:val="00E25285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52BE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206E"/>
    <w:rsid w:val="00E947E6"/>
    <w:rsid w:val="00E953CA"/>
    <w:rsid w:val="00E95557"/>
    <w:rsid w:val="00EA062C"/>
    <w:rsid w:val="00EA124F"/>
    <w:rsid w:val="00EA18E2"/>
    <w:rsid w:val="00EA19C1"/>
    <w:rsid w:val="00EA265C"/>
    <w:rsid w:val="00EA5801"/>
    <w:rsid w:val="00EA6C57"/>
    <w:rsid w:val="00EA7698"/>
    <w:rsid w:val="00EA79E3"/>
    <w:rsid w:val="00EA7B64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62E3"/>
    <w:rsid w:val="00EE1634"/>
    <w:rsid w:val="00EE193C"/>
    <w:rsid w:val="00EE19FE"/>
    <w:rsid w:val="00EE1BE0"/>
    <w:rsid w:val="00EE1C7E"/>
    <w:rsid w:val="00EE1D71"/>
    <w:rsid w:val="00EE203F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2EA7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509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3E54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1B96"/>
    <w:rsid w:val="00FB20C3"/>
    <w:rsid w:val="00FB3550"/>
    <w:rsid w:val="00FB3742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5C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  <w:rsid w:val="00FF7D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BA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E5ABA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AE5ABA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AE5ABA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AE5ABA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10257A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10257A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212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2005-08-02T17:40:00Z</cp:lastPrinted>
  <dcterms:created xsi:type="dcterms:W3CDTF">2016-02-10T16:17:00Z</dcterms:created>
  <dcterms:modified xsi:type="dcterms:W3CDTF">2019-05-15T16:29:00Z</dcterms:modified>
</cp:coreProperties>
</file>