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Default="00085C13" w:rsidP="005A437B">
      <w:pPr>
        <w:pStyle w:val="Ttulo2"/>
        <w:ind w:left="0"/>
        <w:jc w:val="center"/>
        <w:rPr>
          <w:rFonts w:ascii="Tahoma" w:hAnsi="Tahoma" w:cs="Tahoma"/>
          <w:bCs w:val="0"/>
          <w:i/>
          <w:noProof/>
          <w:sz w:val="30"/>
          <w:szCs w:val="18"/>
          <w:u w:val="single"/>
        </w:rPr>
      </w:pPr>
      <w:r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 xml:space="preserve">ECOGRAFÍA 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MORFOL</w:t>
      </w:r>
      <w:r w:rsid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Ó</w:t>
      </w:r>
      <w:r w:rsidR="005A437B" w:rsidRPr="005A437B">
        <w:rPr>
          <w:rFonts w:ascii="Tahoma" w:hAnsi="Tahoma" w:cs="Tahoma"/>
          <w:bCs w:val="0"/>
          <w:i/>
          <w:noProof/>
          <w:sz w:val="30"/>
          <w:szCs w:val="18"/>
          <w:u w:val="single"/>
        </w:rPr>
        <w:t>GICA</w:t>
      </w:r>
    </w:p>
    <w:p w:rsidR="00F115F5" w:rsidRPr="00F115F5" w:rsidRDefault="00F115F5" w:rsidP="00F115F5"/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F115F5" w:rsidRPr="00551E69" w:rsidRDefault="00F115F5" w:rsidP="00F115F5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B5821" w:rsidRPr="005A437B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227D00" w:rsidRDefault="00227D00" w:rsidP="00227D0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LINEAL MULTIFRECUENCIAL (3.0 – 13.0 MHz), MUESTRA:</w:t>
      </w:r>
    </w:p>
    <w:p w:rsidR="00A76ABD" w:rsidRPr="005A437B" w:rsidRDefault="00A76ABD" w:rsidP="00A76ABD">
      <w:pPr>
        <w:tabs>
          <w:tab w:val="left" w:pos="3853"/>
        </w:tabs>
        <w:rPr>
          <w:i/>
          <w:sz w:val="18"/>
          <w:szCs w:val="18"/>
        </w:rPr>
      </w:pPr>
      <w:bookmarkStart w:id="0" w:name="_GoBack"/>
      <w:bookmarkEnd w:id="0"/>
      <w:r w:rsidRPr="005A437B">
        <w:rPr>
          <w:i/>
          <w:sz w:val="18"/>
          <w:szCs w:val="18"/>
        </w:rPr>
        <w:tab/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INDIFERENTE Y/O CAMBIANTE AL MOMENTO DEL EXAMEN.</w:t>
      </w:r>
    </w:p>
    <w:p w:rsidR="00A76ABD" w:rsidRPr="005A437B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---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</w:rPr>
        <w:t>45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71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19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5A437B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49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34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DFO (HANSMANN85).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 xml:space="preserve">:     </w:t>
      </w:r>
      <w:smartTag w:uri="urn:schemas-microsoft-com:office:smarttags" w:element="metricconverter">
        <w:smartTagPr>
          <w:attr w:name="ProductID" w:val="62 mm"/>
        </w:smartTagPr>
        <w:r w:rsidRPr="00227D00">
          <w:rPr>
            <w:rFonts w:ascii="Tahoma" w:hAnsi="Tahoma" w:cs="Tahoma"/>
            <w:b/>
            <w:i/>
            <w:noProof/>
            <w:sz w:val="18"/>
            <w:szCs w:val="18"/>
            <w:lang w:val="es-VE"/>
          </w:rPr>
          <w:t>62 mm</w:t>
        </w:r>
      </w:smartTag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. (EG: 20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s-VE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L. H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Ú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MERO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ab/>
        <w:t>:     3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2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s-VE"/>
        </w:rPr>
        <w:t xml:space="preserve"> SEMANAS)</w:t>
      </w: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5A437B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20 SEMANAS)</w:t>
      </w:r>
    </w:p>
    <w:p w:rsidR="00A76ABD" w:rsidRPr="00227D00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29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0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F115F5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19 mm.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(EG: 19 SEMANAS)</w:t>
      </w:r>
    </w:p>
    <w:p w:rsidR="00EA4B45" w:rsidRPr="00227D00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227D00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227D00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941BC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357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g</w:t>
      </w:r>
      <w:r w:rsidRPr="00227D00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A437B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227D00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227D00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227D00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227D00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227D00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73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227D00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227D00">
        <w:rPr>
          <w:rFonts w:ascii="Tahoma" w:hAnsi="Tahoma" w:cs="Tahoma"/>
          <w:b/>
          <w:i/>
          <w:sz w:val="18"/>
          <w:szCs w:val="18"/>
          <w:lang w:val="en-US"/>
        </w:rPr>
        <w:t>23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227D00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75% 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227D00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227D00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941BCC" w:rsidRPr="005A437B">
        <w:rPr>
          <w:rFonts w:ascii="Tahoma" w:hAnsi="Tahoma" w:cs="Tahoma"/>
          <w:b/>
          <w:i/>
          <w:sz w:val="18"/>
          <w:szCs w:val="18"/>
          <w:lang w:val="es-PE"/>
        </w:rPr>
        <w:t>14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5A437B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5A437B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5A437B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5A437B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5A437B" w:rsidRPr="005A437B" w:rsidRDefault="005A437B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P</w:t>
      </w:r>
      <w:r w:rsidRPr="005A437B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55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5A437B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í</w:t>
      </w:r>
      <w:r w:rsidRPr="005A437B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5A437B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5A437B" w:rsidRDefault="005A437B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5A437B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e inserción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 xml:space="preserve">fundica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corporal en pared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pos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20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941BCC" w:rsidRPr="005A437B">
        <w:rPr>
          <w:rFonts w:ascii="Tahoma" w:hAnsi="Tahoma" w:cs="Tahoma"/>
          <w:i/>
          <w:noProof/>
          <w:sz w:val="18"/>
          <w:szCs w:val="18"/>
        </w:rPr>
        <w:t>0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>ó</w:t>
      </w:r>
      <w:r w:rsidRPr="005A437B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5A437B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5A437B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</w:p>
    <w:p w:rsidR="00A76ABD" w:rsidRPr="005A437B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5A437B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5A437B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5A437B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5A437B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  <w:r w:rsidRPr="005A437B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5A437B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5A437B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  : negativo</w:t>
      </w:r>
    </w:p>
    <w:p w:rsidR="00A76ABD" w:rsidRPr="005A437B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5A437B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5A437B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5A437B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5A437B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5A437B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5A437B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HALLAZGOS ECOGRÁFICOS EN RELACIÓN A</w:t>
      </w:r>
      <w:r w:rsidR="00A76ABD"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 xml:space="preserve">: </w:t>
      </w:r>
    </w:p>
    <w:p w:rsidR="00C3086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NICA ACTIVA DE 20 +/- 1 SEMANAS POR BIOMETR</w:t>
      </w:r>
      <w:r w:rsidR="00EA4B45" w:rsidRPr="005A437B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5A437B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5A437B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5A437B" w:rsidRPr="005A437B" w:rsidRDefault="005A437B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ECO – MORFOLOGÍA FETAL NO HA MOSTRADO ALTERACIONES ESTRUCTURALES DEMOSTRABLES POR ESTA MODALIDAD DIAGNÓSTICA.</w:t>
      </w:r>
    </w:p>
    <w:p w:rsidR="00EA4B45" w:rsidRPr="005A437B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5A437B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5A437B"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A76ABD" w:rsidRPr="005A437B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5A437B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5A437B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5A437B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5A437B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36084D" w:rsidRDefault="0036084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2336" behindDoc="1" locked="0" layoutInCell="1" allowOverlap="1" wp14:anchorId="4F00EEA1">
            <wp:simplePos x="0" y="0"/>
            <wp:positionH relativeFrom="column">
              <wp:posOffset>-356870</wp:posOffset>
            </wp:positionH>
            <wp:positionV relativeFrom="paragraph">
              <wp:posOffset>139700</wp:posOffset>
            </wp:positionV>
            <wp:extent cx="1981200" cy="1268095"/>
            <wp:effectExtent l="0" t="0" r="0" b="8255"/>
            <wp:wrapThrough wrapText="bothSides">
              <wp:wrapPolygon edited="0">
                <wp:start x="0" y="0"/>
                <wp:lineTo x="0" y="21416"/>
                <wp:lineTo x="21392" y="21416"/>
                <wp:lineTo x="21392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37B" w:rsidRPr="005A437B" w:rsidRDefault="005A437B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noProof/>
          <w:lang w:val="es-VE" w:eastAsia="es-V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5" name="Imagen 2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VE" w:eastAsia="es-V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7746365</wp:posOffset>
            </wp:positionV>
            <wp:extent cx="1981200" cy="1271270"/>
            <wp:effectExtent l="0" t="0" r="0" b="5080"/>
            <wp:wrapNone/>
            <wp:docPr id="3" name="Imagen 1" descr="Descripción: nol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nol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437B" w:rsidRPr="005A437B" w:rsidSect="00EA4B45">
      <w:pgSz w:w="12240" w:h="15840"/>
      <w:pgMar w:top="1843" w:right="900" w:bottom="1135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27D00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37B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5F5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4</cp:revision>
  <cp:lastPrinted>2011-11-11T18:24:00Z</cp:lastPrinted>
  <dcterms:created xsi:type="dcterms:W3CDTF">2018-12-18T16:08:00Z</dcterms:created>
  <dcterms:modified xsi:type="dcterms:W3CDTF">2019-02-03T14:24:00Z</dcterms:modified>
</cp:coreProperties>
</file>