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08" w:rsidRPr="0083602E" w:rsidRDefault="00111708" w:rsidP="0083602E">
      <w:pPr>
        <w:pStyle w:val="Ttulo"/>
        <w:rPr>
          <w:rFonts w:ascii="Tahoma" w:hAnsi="Tahoma" w:cs="Tahoma"/>
          <w:i/>
          <w:u w:val="single"/>
        </w:rPr>
      </w:pPr>
      <w:r w:rsidRPr="0083602E">
        <w:rPr>
          <w:rFonts w:ascii="Tahoma" w:hAnsi="Tahoma" w:cs="Tahoma"/>
          <w:i/>
          <w:u w:val="single"/>
        </w:rPr>
        <w:t xml:space="preserve">INFORME </w:t>
      </w:r>
      <w:r w:rsidR="002B2BD9" w:rsidRPr="0083602E">
        <w:rPr>
          <w:rFonts w:ascii="Tahoma" w:hAnsi="Tahoma" w:cs="Tahoma"/>
          <w:i/>
          <w:u w:val="single"/>
        </w:rPr>
        <w:t>RADIOL</w:t>
      </w:r>
      <w:r w:rsidR="0083602E">
        <w:rPr>
          <w:rFonts w:ascii="Tahoma" w:hAnsi="Tahoma" w:cs="Tahoma"/>
          <w:i/>
          <w:u w:val="single"/>
        </w:rPr>
        <w:t>Ó</w:t>
      </w:r>
      <w:r w:rsidR="002B2BD9" w:rsidRPr="0083602E">
        <w:rPr>
          <w:rFonts w:ascii="Tahoma" w:hAnsi="Tahoma" w:cs="Tahoma"/>
          <w:i/>
          <w:u w:val="single"/>
        </w:rPr>
        <w:t>GICO</w:t>
      </w:r>
    </w:p>
    <w:p w:rsidR="00111708" w:rsidRPr="002104A1" w:rsidRDefault="00111708" w:rsidP="00111708">
      <w:pPr>
        <w:rPr>
          <w:rFonts w:ascii="Tahoma" w:hAnsi="Tahoma" w:cs="Tahoma"/>
          <w:i/>
          <w:sz w:val="22"/>
          <w:szCs w:val="22"/>
        </w:rPr>
      </w:pPr>
    </w:p>
    <w:p w:rsidR="008E05A1" w:rsidRDefault="008E05A1" w:rsidP="008E05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E05A1" w:rsidRDefault="008E05A1" w:rsidP="008E05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E05A1" w:rsidRDefault="008E05A1" w:rsidP="008E05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E05A1" w:rsidRDefault="008E05A1" w:rsidP="008E05A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8D36C3" w:rsidRPr="002104A1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2104A1" w:rsidRDefault="008D36C3" w:rsidP="0083602E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104A1">
        <w:rPr>
          <w:rFonts w:ascii="Tahoma" w:hAnsi="Tahoma"/>
          <w:i/>
          <w:sz w:val="22"/>
          <w:szCs w:val="22"/>
        </w:rPr>
        <w:t>EL EXAMEN RADIOGRÁFICO DE</w:t>
      </w:r>
      <w:r w:rsidR="00A7565F" w:rsidRPr="002104A1">
        <w:rPr>
          <w:rFonts w:ascii="Tahoma" w:hAnsi="Tahoma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MANO"/>
        </w:smartTagPr>
        <w:r w:rsidR="00A7565F" w:rsidRPr="002104A1">
          <w:rPr>
            <w:rFonts w:ascii="Tahoma" w:hAnsi="Tahoma"/>
            <w:i/>
            <w:sz w:val="22"/>
            <w:szCs w:val="22"/>
          </w:rPr>
          <w:t>LA MANO</w:t>
        </w:r>
      </w:smartTag>
      <w:r w:rsidR="00A7565F" w:rsidRPr="002104A1">
        <w:rPr>
          <w:rFonts w:ascii="Tahoma" w:hAnsi="Tahoma"/>
          <w:i/>
          <w:sz w:val="22"/>
          <w:szCs w:val="22"/>
        </w:rPr>
        <w:t xml:space="preserve"> </w:t>
      </w:r>
      <w:r w:rsidR="000305D5" w:rsidRPr="002104A1">
        <w:rPr>
          <w:rFonts w:ascii="Tahoma" w:hAnsi="Tahoma"/>
          <w:i/>
          <w:sz w:val="22"/>
          <w:szCs w:val="22"/>
        </w:rPr>
        <w:t xml:space="preserve">DERECHA </w:t>
      </w:r>
      <w:r w:rsidR="00A7565F" w:rsidRPr="002104A1">
        <w:rPr>
          <w:rFonts w:ascii="Tahoma" w:hAnsi="Tahoma"/>
          <w:i/>
          <w:sz w:val="22"/>
          <w:szCs w:val="22"/>
        </w:rPr>
        <w:t>TOMADO EN INCIDENCIAS FRONTAL Y OBLICUA</w:t>
      </w:r>
      <w:r w:rsidRPr="002104A1">
        <w:rPr>
          <w:rFonts w:ascii="Tahoma" w:hAnsi="Tahoma"/>
          <w:i/>
          <w:sz w:val="22"/>
          <w:szCs w:val="22"/>
        </w:rPr>
        <w:t>, MUESTRA</w:t>
      </w:r>
      <w:r w:rsidR="000305D5" w:rsidRPr="002104A1">
        <w:rPr>
          <w:rFonts w:ascii="Tahoma" w:hAnsi="Tahoma"/>
          <w:i/>
          <w:sz w:val="22"/>
          <w:szCs w:val="22"/>
        </w:rPr>
        <w:t>N</w:t>
      </w:r>
      <w:r w:rsidRPr="002104A1">
        <w:rPr>
          <w:rFonts w:ascii="Tahoma" w:hAnsi="Tahoma"/>
          <w:i/>
          <w:sz w:val="22"/>
          <w:szCs w:val="22"/>
        </w:rPr>
        <w:t>:</w:t>
      </w:r>
    </w:p>
    <w:p w:rsidR="008D36C3" w:rsidRPr="002104A1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proofErr w:type="spellStart"/>
      <w:r w:rsidRPr="002104A1">
        <w:rPr>
          <w:rFonts w:ascii="Tahoma" w:hAnsi="Tahoma" w:cs="Arial"/>
          <w:i/>
          <w:sz w:val="22"/>
          <w:szCs w:val="22"/>
        </w:rPr>
        <w:t>osteo</w:t>
      </w:r>
      <w:proofErr w:type="spellEnd"/>
      <w:r w:rsidRPr="002104A1">
        <w:rPr>
          <w:rFonts w:ascii="Tahoma" w:hAnsi="Tahoma" w:cs="Arial"/>
          <w:i/>
          <w:sz w:val="22"/>
          <w:szCs w:val="22"/>
        </w:rPr>
        <w:t xml:space="preserve"> articulares de la mano en estudio, sin evidencia de soluciones de continuidad ni procesos degenerativos.</w:t>
      </w:r>
    </w:p>
    <w:p w:rsidR="00A7565F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>Densidad ósea conservada.</w:t>
      </w:r>
    </w:p>
    <w:p w:rsidR="00A7565F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:rsidR="000305D5" w:rsidRPr="002104A1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305D5" w:rsidRPr="002104A1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2104A1" w:rsidRDefault="002104A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8D36C3" w:rsidRPr="002104A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104A1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2104A1" w:rsidRDefault="001D2361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>MANO DERECHA RADIOLOGICAMENTE CONSERVADA.</w:t>
      </w: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22A07" w:rsidRDefault="00A22A07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A22A07" w:rsidRDefault="008E05A1" w:rsidP="002104A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83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22A07" w:rsidSect="002104A1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13D91"/>
    <w:rsid w:val="000305D5"/>
    <w:rsid w:val="000305EC"/>
    <w:rsid w:val="00035D4C"/>
    <w:rsid w:val="00036550"/>
    <w:rsid w:val="00055E85"/>
    <w:rsid w:val="000732E7"/>
    <w:rsid w:val="000905EA"/>
    <w:rsid w:val="000A0BED"/>
    <w:rsid w:val="000A0D0A"/>
    <w:rsid w:val="000A293C"/>
    <w:rsid w:val="000B10CE"/>
    <w:rsid w:val="000D6F93"/>
    <w:rsid w:val="000E2E8B"/>
    <w:rsid w:val="000F3D9F"/>
    <w:rsid w:val="000F7B50"/>
    <w:rsid w:val="00104251"/>
    <w:rsid w:val="00104FB9"/>
    <w:rsid w:val="00111708"/>
    <w:rsid w:val="00121AA0"/>
    <w:rsid w:val="00132C42"/>
    <w:rsid w:val="00134D3C"/>
    <w:rsid w:val="00135BBA"/>
    <w:rsid w:val="00136379"/>
    <w:rsid w:val="00141FFE"/>
    <w:rsid w:val="001664E6"/>
    <w:rsid w:val="0017467B"/>
    <w:rsid w:val="00176855"/>
    <w:rsid w:val="00181884"/>
    <w:rsid w:val="001B63C7"/>
    <w:rsid w:val="001B7254"/>
    <w:rsid w:val="001C53D2"/>
    <w:rsid w:val="001D2361"/>
    <w:rsid w:val="001D2F31"/>
    <w:rsid w:val="001E311E"/>
    <w:rsid w:val="001E35E3"/>
    <w:rsid w:val="001E3C48"/>
    <w:rsid w:val="001E5271"/>
    <w:rsid w:val="001F7E87"/>
    <w:rsid w:val="0020283C"/>
    <w:rsid w:val="002063B5"/>
    <w:rsid w:val="002104A1"/>
    <w:rsid w:val="0021689D"/>
    <w:rsid w:val="00221D18"/>
    <w:rsid w:val="00222548"/>
    <w:rsid w:val="0023441F"/>
    <w:rsid w:val="0024414A"/>
    <w:rsid w:val="00246824"/>
    <w:rsid w:val="0026365A"/>
    <w:rsid w:val="00270698"/>
    <w:rsid w:val="0027553E"/>
    <w:rsid w:val="00275CF3"/>
    <w:rsid w:val="002801B4"/>
    <w:rsid w:val="00284020"/>
    <w:rsid w:val="002872AF"/>
    <w:rsid w:val="002A26EC"/>
    <w:rsid w:val="002A2D86"/>
    <w:rsid w:val="002B2BD9"/>
    <w:rsid w:val="002C275E"/>
    <w:rsid w:val="002C7518"/>
    <w:rsid w:val="002D71A2"/>
    <w:rsid w:val="002E18A1"/>
    <w:rsid w:val="002F3664"/>
    <w:rsid w:val="003228DC"/>
    <w:rsid w:val="00347B77"/>
    <w:rsid w:val="003577D0"/>
    <w:rsid w:val="003751A8"/>
    <w:rsid w:val="00381211"/>
    <w:rsid w:val="00383404"/>
    <w:rsid w:val="00391A6B"/>
    <w:rsid w:val="00395533"/>
    <w:rsid w:val="003C63C5"/>
    <w:rsid w:val="003D3F14"/>
    <w:rsid w:val="003E0113"/>
    <w:rsid w:val="003E2F07"/>
    <w:rsid w:val="003E793C"/>
    <w:rsid w:val="0041284E"/>
    <w:rsid w:val="004155E4"/>
    <w:rsid w:val="00422365"/>
    <w:rsid w:val="004263A8"/>
    <w:rsid w:val="00456DF6"/>
    <w:rsid w:val="00457005"/>
    <w:rsid w:val="0046409E"/>
    <w:rsid w:val="00464198"/>
    <w:rsid w:val="00465D00"/>
    <w:rsid w:val="00471BA1"/>
    <w:rsid w:val="004838AC"/>
    <w:rsid w:val="004A30A9"/>
    <w:rsid w:val="004B113D"/>
    <w:rsid w:val="004C24EA"/>
    <w:rsid w:val="004D62B4"/>
    <w:rsid w:val="005064EB"/>
    <w:rsid w:val="00506FFB"/>
    <w:rsid w:val="00510EDE"/>
    <w:rsid w:val="005249CC"/>
    <w:rsid w:val="0053212F"/>
    <w:rsid w:val="005502FE"/>
    <w:rsid w:val="0057251E"/>
    <w:rsid w:val="005C5005"/>
    <w:rsid w:val="005D23E7"/>
    <w:rsid w:val="00602FC8"/>
    <w:rsid w:val="00614142"/>
    <w:rsid w:val="006211AB"/>
    <w:rsid w:val="006340DD"/>
    <w:rsid w:val="00636613"/>
    <w:rsid w:val="0065591D"/>
    <w:rsid w:val="0065651D"/>
    <w:rsid w:val="00672EC3"/>
    <w:rsid w:val="006A25C2"/>
    <w:rsid w:val="006A5B5F"/>
    <w:rsid w:val="006D1735"/>
    <w:rsid w:val="006D2CFD"/>
    <w:rsid w:val="006D396D"/>
    <w:rsid w:val="006D7746"/>
    <w:rsid w:val="006E0EE8"/>
    <w:rsid w:val="006F1908"/>
    <w:rsid w:val="00704E75"/>
    <w:rsid w:val="007072A9"/>
    <w:rsid w:val="007203B1"/>
    <w:rsid w:val="007312EC"/>
    <w:rsid w:val="007418D3"/>
    <w:rsid w:val="00747AD4"/>
    <w:rsid w:val="00750007"/>
    <w:rsid w:val="0075013C"/>
    <w:rsid w:val="00755DC2"/>
    <w:rsid w:val="0076117F"/>
    <w:rsid w:val="00761E3E"/>
    <w:rsid w:val="00771D90"/>
    <w:rsid w:val="0077738E"/>
    <w:rsid w:val="00782668"/>
    <w:rsid w:val="007A668A"/>
    <w:rsid w:val="007B1574"/>
    <w:rsid w:val="007B3CE9"/>
    <w:rsid w:val="007C3E94"/>
    <w:rsid w:val="007D2A84"/>
    <w:rsid w:val="007E186A"/>
    <w:rsid w:val="007E1D4F"/>
    <w:rsid w:val="007E4AF5"/>
    <w:rsid w:val="007E594A"/>
    <w:rsid w:val="007E5F7D"/>
    <w:rsid w:val="007F687F"/>
    <w:rsid w:val="00805944"/>
    <w:rsid w:val="0083602E"/>
    <w:rsid w:val="0084346D"/>
    <w:rsid w:val="00857B2B"/>
    <w:rsid w:val="008632C0"/>
    <w:rsid w:val="00872B4C"/>
    <w:rsid w:val="00880DF8"/>
    <w:rsid w:val="00884673"/>
    <w:rsid w:val="008B1B8C"/>
    <w:rsid w:val="008B4973"/>
    <w:rsid w:val="008C4B99"/>
    <w:rsid w:val="008D36C3"/>
    <w:rsid w:val="008E05A1"/>
    <w:rsid w:val="008E62AD"/>
    <w:rsid w:val="008E68C4"/>
    <w:rsid w:val="0090016D"/>
    <w:rsid w:val="00915073"/>
    <w:rsid w:val="0091625E"/>
    <w:rsid w:val="009235BA"/>
    <w:rsid w:val="009268D4"/>
    <w:rsid w:val="009274D1"/>
    <w:rsid w:val="00927CA5"/>
    <w:rsid w:val="00940E77"/>
    <w:rsid w:val="009415CD"/>
    <w:rsid w:val="009422B3"/>
    <w:rsid w:val="009473D1"/>
    <w:rsid w:val="00964622"/>
    <w:rsid w:val="009672A9"/>
    <w:rsid w:val="00967324"/>
    <w:rsid w:val="00970E14"/>
    <w:rsid w:val="00973BD1"/>
    <w:rsid w:val="0098224F"/>
    <w:rsid w:val="009A5581"/>
    <w:rsid w:val="009A788B"/>
    <w:rsid w:val="009B110B"/>
    <w:rsid w:val="009C6C93"/>
    <w:rsid w:val="009D0B1E"/>
    <w:rsid w:val="009D2953"/>
    <w:rsid w:val="009D32F5"/>
    <w:rsid w:val="009D6428"/>
    <w:rsid w:val="009F56AB"/>
    <w:rsid w:val="00A023BE"/>
    <w:rsid w:val="00A136DF"/>
    <w:rsid w:val="00A15A27"/>
    <w:rsid w:val="00A21C32"/>
    <w:rsid w:val="00A22A07"/>
    <w:rsid w:val="00A25930"/>
    <w:rsid w:val="00A450CC"/>
    <w:rsid w:val="00A4613A"/>
    <w:rsid w:val="00A46E3C"/>
    <w:rsid w:val="00A54B94"/>
    <w:rsid w:val="00A563C6"/>
    <w:rsid w:val="00A616D4"/>
    <w:rsid w:val="00A61CEC"/>
    <w:rsid w:val="00A623CC"/>
    <w:rsid w:val="00A63487"/>
    <w:rsid w:val="00A7565F"/>
    <w:rsid w:val="00A82492"/>
    <w:rsid w:val="00AB3B02"/>
    <w:rsid w:val="00AD0416"/>
    <w:rsid w:val="00AD10FB"/>
    <w:rsid w:val="00AD37AD"/>
    <w:rsid w:val="00AD7EDF"/>
    <w:rsid w:val="00AE0386"/>
    <w:rsid w:val="00AE3FBA"/>
    <w:rsid w:val="00B04DE6"/>
    <w:rsid w:val="00B05137"/>
    <w:rsid w:val="00B25669"/>
    <w:rsid w:val="00B34031"/>
    <w:rsid w:val="00B56811"/>
    <w:rsid w:val="00B670D4"/>
    <w:rsid w:val="00B7650D"/>
    <w:rsid w:val="00B7778D"/>
    <w:rsid w:val="00B80412"/>
    <w:rsid w:val="00B825B8"/>
    <w:rsid w:val="00B839A4"/>
    <w:rsid w:val="00B86A2E"/>
    <w:rsid w:val="00BA16CC"/>
    <w:rsid w:val="00BA50EA"/>
    <w:rsid w:val="00BB22CE"/>
    <w:rsid w:val="00C05415"/>
    <w:rsid w:val="00C100B6"/>
    <w:rsid w:val="00C128F0"/>
    <w:rsid w:val="00C24B11"/>
    <w:rsid w:val="00C24F2A"/>
    <w:rsid w:val="00C60B0A"/>
    <w:rsid w:val="00C629EC"/>
    <w:rsid w:val="00C65B8E"/>
    <w:rsid w:val="00C730AB"/>
    <w:rsid w:val="00C73E57"/>
    <w:rsid w:val="00C774EC"/>
    <w:rsid w:val="00C909F8"/>
    <w:rsid w:val="00C93A9F"/>
    <w:rsid w:val="00CA0872"/>
    <w:rsid w:val="00CA54B3"/>
    <w:rsid w:val="00CA79FC"/>
    <w:rsid w:val="00CB5C49"/>
    <w:rsid w:val="00CC4C0A"/>
    <w:rsid w:val="00CD033F"/>
    <w:rsid w:val="00CE0E36"/>
    <w:rsid w:val="00CE3AAF"/>
    <w:rsid w:val="00CE473E"/>
    <w:rsid w:val="00CF0086"/>
    <w:rsid w:val="00CF0F7B"/>
    <w:rsid w:val="00CF45A6"/>
    <w:rsid w:val="00CF7760"/>
    <w:rsid w:val="00CF7937"/>
    <w:rsid w:val="00D173A4"/>
    <w:rsid w:val="00D22665"/>
    <w:rsid w:val="00D322AE"/>
    <w:rsid w:val="00D37CC1"/>
    <w:rsid w:val="00D409B9"/>
    <w:rsid w:val="00D4191D"/>
    <w:rsid w:val="00D42A77"/>
    <w:rsid w:val="00D449FE"/>
    <w:rsid w:val="00D457F7"/>
    <w:rsid w:val="00D470EA"/>
    <w:rsid w:val="00D55803"/>
    <w:rsid w:val="00D55D25"/>
    <w:rsid w:val="00D63326"/>
    <w:rsid w:val="00D65445"/>
    <w:rsid w:val="00D81C54"/>
    <w:rsid w:val="00D82704"/>
    <w:rsid w:val="00D82CB9"/>
    <w:rsid w:val="00D851BD"/>
    <w:rsid w:val="00D90540"/>
    <w:rsid w:val="00D91124"/>
    <w:rsid w:val="00E01A4C"/>
    <w:rsid w:val="00E07C49"/>
    <w:rsid w:val="00E221CA"/>
    <w:rsid w:val="00E2423B"/>
    <w:rsid w:val="00E30E7F"/>
    <w:rsid w:val="00E34D05"/>
    <w:rsid w:val="00E37E58"/>
    <w:rsid w:val="00E474B2"/>
    <w:rsid w:val="00E5008B"/>
    <w:rsid w:val="00E50D25"/>
    <w:rsid w:val="00E53E01"/>
    <w:rsid w:val="00E60283"/>
    <w:rsid w:val="00E65EA1"/>
    <w:rsid w:val="00E676DD"/>
    <w:rsid w:val="00E67CCE"/>
    <w:rsid w:val="00E75C8B"/>
    <w:rsid w:val="00E80D70"/>
    <w:rsid w:val="00E9058D"/>
    <w:rsid w:val="00E951FE"/>
    <w:rsid w:val="00E974B1"/>
    <w:rsid w:val="00EA21B4"/>
    <w:rsid w:val="00EB0449"/>
    <w:rsid w:val="00ED7E67"/>
    <w:rsid w:val="00EE20A5"/>
    <w:rsid w:val="00EF7D2C"/>
    <w:rsid w:val="00F143A2"/>
    <w:rsid w:val="00F22AAC"/>
    <w:rsid w:val="00F27372"/>
    <w:rsid w:val="00F47833"/>
    <w:rsid w:val="00F563FE"/>
    <w:rsid w:val="00F6486C"/>
    <w:rsid w:val="00FA620A"/>
    <w:rsid w:val="00FB53EE"/>
    <w:rsid w:val="00FC5B9C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2005-08-30T00:38:00Z</cp:lastPrinted>
  <dcterms:created xsi:type="dcterms:W3CDTF">2016-02-10T17:24:00Z</dcterms:created>
  <dcterms:modified xsi:type="dcterms:W3CDTF">2019-01-13T13:56:00Z</dcterms:modified>
</cp:coreProperties>
</file>