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7A0" w:rsidRPr="00B42C6F" w:rsidRDefault="008217A0" w:rsidP="008217A0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42C6F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8217A0" w:rsidRPr="00C148B8" w:rsidRDefault="008217A0" w:rsidP="008217A0">
      <w:pPr>
        <w:rPr>
          <w:rFonts w:ascii="Arial" w:hAnsi="Arial" w:cs="Arial"/>
          <w:i/>
          <w:color w:val="000000"/>
        </w:rPr>
      </w:pPr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C02BF">
        <w:rPr>
          <w:rFonts w:ascii="Tahoma" w:hAnsi="Tahoma" w:cs="Tahoma"/>
          <w:i/>
          <w:sz w:val="20"/>
          <w:szCs w:val="20"/>
        </w:rPr>
        <w:t>ZEEEEEERPAAAAAAA ERIIIIIKKKKKK Edad: 0</w:t>
      </w:r>
      <w:bookmarkStart w:id="0" w:name="_GoBack"/>
      <w:bookmarkEnd w:id="0"/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SERVICIO</w:t>
      </w:r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2960FC" w:rsidRDefault="002960FC" w:rsidP="002960F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23-06-2021</w:t>
      </w:r>
    </w:p>
    <w:p w:rsidR="008217A0" w:rsidRPr="008F579B" w:rsidRDefault="008217A0" w:rsidP="008217A0">
      <w:pPr>
        <w:rPr>
          <w:rFonts w:ascii="Tahoma" w:hAnsi="Tahoma" w:cs="Arial"/>
          <w:i/>
          <w:color w:val="000000"/>
          <w:sz w:val="20"/>
          <w:szCs w:val="20"/>
        </w:rPr>
      </w:pPr>
    </w:p>
    <w:p w:rsidR="008217A0" w:rsidRPr="00D5058A" w:rsidRDefault="008F579B" w:rsidP="008217A0">
      <w:pPr>
        <w:pStyle w:val="Ttulo3"/>
        <w:spacing w:before="0" w:after="0"/>
        <w:jc w:val="both"/>
        <w:rPr>
          <w:rFonts w:ascii="Arial Black" w:hAnsi="Arial Black"/>
          <w:b w:val="0"/>
          <w:i/>
          <w:noProof/>
          <w:color w:val="000000"/>
          <w:sz w:val="18"/>
          <w:szCs w:val="20"/>
        </w:rPr>
      </w:pPr>
      <w:r w:rsidRPr="00D5058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D5058A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D5058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C148B8" w:rsidRPr="008F579B" w:rsidRDefault="00C148B8" w:rsidP="00C148B8">
      <w:pPr>
        <w:rPr>
          <w:rFonts w:ascii="Tahoma" w:hAnsi="Tahoma"/>
          <w:i/>
        </w:rPr>
      </w:pP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i/>
          <w:color w:val="000000"/>
          <w:sz w:val="19"/>
          <w:szCs w:val="20"/>
          <w:u w:val="single"/>
        </w:rPr>
        <w:t>HÍGADO</w:t>
      </w:r>
      <w:r w:rsidRPr="008F579B">
        <w:rPr>
          <w:rFonts w:ascii="Tahoma" w:hAnsi="Tahoma"/>
          <w:i/>
          <w:color w:val="000000"/>
          <w:sz w:val="19"/>
          <w:szCs w:val="20"/>
        </w:rPr>
        <w:t>:</w:t>
      </w: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 De situación habitual</w:t>
      </w:r>
      <w:r w:rsidR="00B42C6F">
        <w:rPr>
          <w:rFonts w:ascii="Tahoma" w:hAnsi="Tahoma"/>
          <w:b w:val="0"/>
          <w:i/>
          <w:color w:val="000000"/>
          <w:sz w:val="19"/>
          <w:szCs w:val="20"/>
        </w:rPr>
        <w:t xml:space="preserve"> y </w:t>
      </w:r>
      <w:r w:rsidRPr="008F579B">
        <w:rPr>
          <w:rFonts w:ascii="Tahoma" w:hAnsi="Tahoma"/>
          <w:b w:val="0"/>
          <w:i/>
          <w:color w:val="000000"/>
          <w:sz w:val="19"/>
          <w:szCs w:val="20"/>
        </w:rPr>
        <w:t>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b w:val="0"/>
          <w:i/>
          <w:color w:val="000000"/>
          <w:sz w:val="19"/>
          <w:szCs w:val="20"/>
        </w:rPr>
        <w:t>Vena Porta mide 8mm., de diámetro AP.</w:t>
      </w: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Espacio de Morrison libre de colecciones.  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VESÍCULA BILIAR: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 De situación habitual, presenta forma piriforme y adecuada distensión siendo sus medidas de 51 x 26mm., en longitudinal y AP.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Muestra pared de espesor conservado, mide 2mm., de espesor.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El contenido líquido es homogéneo sin evidencia de imágenes litiásicas, pólipos, barro biliar ni masas al interior.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Colédoco proximal, mide 3mm., de diámetro AP. </w:t>
      </w:r>
    </w:p>
    <w:p w:rsidR="008217A0" w:rsidRPr="008F579B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PÁNCREAS: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De situación habitual y tamaño conservado, mide 24mm., de diámetro AP a nivel de la cabeza. Muestra ecotextura homogénea y ecogenicidad conservada.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No se evidencian lesiones focales solidas ni quísticas.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Conducto pancreático principal conservado.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BAZO: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De situación habitual y tamaño conservado. Mide 100mm., de longitud.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Muestra ecotextura homogénea sin evidencia de lesiones focales sólidas, quísticas ni focos de colección. Los bordes son regulares y lisos.</w:t>
      </w:r>
    </w:p>
    <w:p w:rsidR="008217A0" w:rsidRPr="008F579B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ESTÓMAGO: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6343A6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RETROPERITONEO:</w:t>
      </w:r>
      <w:r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Arteria aorta y vena cava inferior muestran calibre y trayecto conservado.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217A0" w:rsidP="008217A0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No se evidencia líquido libre en cavidad peritoneal al momento del examen.</w:t>
      </w:r>
    </w:p>
    <w:p w:rsidR="00842BCB" w:rsidRPr="008F579B" w:rsidRDefault="00842BCB" w:rsidP="00842BCB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</w:p>
    <w:p w:rsidR="00842BCB" w:rsidRPr="00D5058A" w:rsidRDefault="00A05DA6" w:rsidP="00842BCB">
      <w:pPr>
        <w:widowControl w:val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D5058A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ECOGRÀFICOS</w:t>
      </w:r>
      <w:r w:rsidR="00842BCB" w:rsidRPr="00D5058A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ESTEATOSIS HEP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TICA DIFUSA MODERADA (GRADO II).</w:t>
      </w:r>
    </w:p>
    <w:p w:rsidR="00842BCB" w:rsidRPr="008F579B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DEM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 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RGANOS ABDOMINALES NOMBRADOS SIN EVIDENCIA DE PATOLOG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Í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A POR ESTA MODALIDAD Y</w:t>
      </w:r>
      <w:r w:rsidR="007D755C" w:rsidRPr="008F579B">
        <w:rPr>
          <w:rFonts w:ascii="Tahoma" w:hAnsi="Tahoma" w:cs="Arial"/>
          <w:i/>
          <w:color w:val="000000"/>
          <w:sz w:val="19"/>
          <w:szCs w:val="20"/>
        </w:rPr>
        <w:t>/O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 T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É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CNICA DIAGN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AA6B1D" w:rsidRPr="008F579B" w:rsidRDefault="00AA6B1D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S/S CORRELACIONAR CON DATOS CL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Í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NICOS</w:t>
      </w:r>
      <w:r w:rsidR="009B29B7" w:rsidRPr="008F579B">
        <w:rPr>
          <w:rFonts w:ascii="Tahoma" w:hAnsi="Tahoma" w:cs="Arial"/>
          <w:i/>
          <w:color w:val="000000"/>
          <w:sz w:val="19"/>
          <w:szCs w:val="20"/>
        </w:rPr>
        <w:t xml:space="preserve">,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EX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MENES DE LABORATORIO</w:t>
      </w:r>
      <w:r w:rsidR="009B29B7" w:rsidRPr="008F579B">
        <w:rPr>
          <w:rFonts w:ascii="Tahoma" w:hAnsi="Tahoma" w:cs="Arial"/>
          <w:i/>
          <w:color w:val="000000"/>
          <w:sz w:val="19"/>
          <w:szCs w:val="20"/>
        </w:rPr>
        <w:t xml:space="preserve"> Y CONTROL POSTERIOR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.</w:t>
      </w: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04724E" w:rsidRPr="008F579B" w:rsidRDefault="00842BCB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ATENTAMENTE.</w:t>
      </w:r>
    </w:p>
    <w:p w:rsidR="0004724E" w:rsidRPr="008F579B" w:rsidRDefault="0004724E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C148B8" w:rsidRDefault="0004724E" w:rsidP="0004724E">
      <w:pPr>
        <w:pStyle w:val="Ttulo2"/>
        <w:rPr>
          <w:rFonts w:ascii="Tahoma" w:hAnsi="Tahoma" w:cs="Tahoma"/>
          <w:i/>
          <w:color w:val="000000"/>
          <w:sz w:val="19"/>
          <w:szCs w:val="19"/>
        </w:rPr>
      </w:pPr>
    </w:p>
    <w:sectPr w:rsidR="0004724E" w:rsidRPr="00C148B8" w:rsidSect="001C4612">
      <w:pgSz w:w="11906" w:h="16838"/>
      <w:pgMar w:top="1560" w:right="1558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8C9"/>
    <w:rsid w:val="0000104C"/>
    <w:rsid w:val="000030B3"/>
    <w:rsid w:val="0000340B"/>
    <w:rsid w:val="00003F95"/>
    <w:rsid w:val="00004ECC"/>
    <w:rsid w:val="00006002"/>
    <w:rsid w:val="00007362"/>
    <w:rsid w:val="0001071D"/>
    <w:rsid w:val="00011A1D"/>
    <w:rsid w:val="00013E31"/>
    <w:rsid w:val="000146F3"/>
    <w:rsid w:val="00016CA8"/>
    <w:rsid w:val="00016F91"/>
    <w:rsid w:val="00017EBA"/>
    <w:rsid w:val="00020456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141F"/>
    <w:rsid w:val="0003242B"/>
    <w:rsid w:val="00034F4B"/>
    <w:rsid w:val="000358D9"/>
    <w:rsid w:val="00035C7C"/>
    <w:rsid w:val="00036609"/>
    <w:rsid w:val="00036A61"/>
    <w:rsid w:val="000410E4"/>
    <w:rsid w:val="000420DE"/>
    <w:rsid w:val="000422F9"/>
    <w:rsid w:val="00042831"/>
    <w:rsid w:val="00042EBC"/>
    <w:rsid w:val="0004320A"/>
    <w:rsid w:val="000432AB"/>
    <w:rsid w:val="00046BFC"/>
    <w:rsid w:val="00046CBD"/>
    <w:rsid w:val="0004724E"/>
    <w:rsid w:val="00056464"/>
    <w:rsid w:val="0005700F"/>
    <w:rsid w:val="00057251"/>
    <w:rsid w:val="00057DD8"/>
    <w:rsid w:val="00062084"/>
    <w:rsid w:val="00063B4A"/>
    <w:rsid w:val="00063B87"/>
    <w:rsid w:val="000648FE"/>
    <w:rsid w:val="00064D9C"/>
    <w:rsid w:val="0006701F"/>
    <w:rsid w:val="00073E0F"/>
    <w:rsid w:val="00081E53"/>
    <w:rsid w:val="00084E6D"/>
    <w:rsid w:val="00084F09"/>
    <w:rsid w:val="00087EC2"/>
    <w:rsid w:val="00090129"/>
    <w:rsid w:val="00093E80"/>
    <w:rsid w:val="00094F9F"/>
    <w:rsid w:val="000A36D2"/>
    <w:rsid w:val="000A4F91"/>
    <w:rsid w:val="000A76F9"/>
    <w:rsid w:val="000B2229"/>
    <w:rsid w:val="000B2B51"/>
    <w:rsid w:val="000B2E16"/>
    <w:rsid w:val="000B5A63"/>
    <w:rsid w:val="000B6B4B"/>
    <w:rsid w:val="000C02BF"/>
    <w:rsid w:val="000C0542"/>
    <w:rsid w:val="000C28C1"/>
    <w:rsid w:val="000C2BB2"/>
    <w:rsid w:val="000C3038"/>
    <w:rsid w:val="000C33AD"/>
    <w:rsid w:val="000C5ACF"/>
    <w:rsid w:val="000C67BF"/>
    <w:rsid w:val="000D41F1"/>
    <w:rsid w:val="000D44A2"/>
    <w:rsid w:val="000D6F8F"/>
    <w:rsid w:val="000E20A2"/>
    <w:rsid w:val="000E3AFD"/>
    <w:rsid w:val="000E5328"/>
    <w:rsid w:val="000E5B2F"/>
    <w:rsid w:val="000E605B"/>
    <w:rsid w:val="000E6492"/>
    <w:rsid w:val="000E72F9"/>
    <w:rsid w:val="000F4F63"/>
    <w:rsid w:val="000F59C9"/>
    <w:rsid w:val="000F5E1D"/>
    <w:rsid w:val="000F6757"/>
    <w:rsid w:val="000F6EEB"/>
    <w:rsid w:val="000F7693"/>
    <w:rsid w:val="000F7A52"/>
    <w:rsid w:val="0010355D"/>
    <w:rsid w:val="00104EE5"/>
    <w:rsid w:val="001051E1"/>
    <w:rsid w:val="00106FFC"/>
    <w:rsid w:val="00110337"/>
    <w:rsid w:val="00112B81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61B3"/>
    <w:rsid w:val="00131FEC"/>
    <w:rsid w:val="00132A62"/>
    <w:rsid w:val="00133604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6427"/>
    <w:rsid w:val="00161CBA"/>
    <w:rsid w:val="00163E36"/>
    <w:rsid w:val="00164305"/>
    <w:rsid w:val="001717A8"/>
    <w:rsid w:val="00174DC7"/>
    <w:rsid w:val="00181427"/>
    <w:rsid w:val="00181AD0"/>
    <w:rsid w:val="00181C4C"/>
    <w:rsid w:val="00185DA3"/>
    <w:rsid w:val="001866A5"/>
    <w:rsid w:val="00186795"/>
    <w:rsid w:val="00186B3F"/>
    <w:rsid w:val="00187B47"/>
    <w:rsid w:val="00193022"/>
    <w:rsid w:val="0019572A"/>
    <w:rsid w:val="00196C10"/>
    <w:rsid w:val="00197876"/>
    <w:rsid w:val="001A0094"/>
    <w:rsid w:val="001A1ED5"/>
    <w:rsid w:val="001A2ABF"/>
    <w:rsid w:val="001A2BFE"/>
    <w:rsid w:val="001A58C8"/>
    <w:rsid w:val="001A623E"/>
    <w:rsid w:val="001A68F5"/>
    <w:rsid w:val="001B30AD"/>
    <w:rsid w:val="001B3C5A"/>
    <w:rsid w:val="001B545D"/>
    <w:rsid w:val="001B6276"/>
    <w:rsid w:val="001B693B"/>
    <w:rsid w:val="001C22D2"/>
    <w:rsid w:val="001C4612"/>
    <w:rsid w:val="001C51A9"/>
    <w:rsid w:val="001D0B30"/>
    <w:rsid w:val="001D0DDC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592D"/>
    <w:rsid w:val="001F6263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6C87"/>
    <w:rsid w:val="00216D9C"/>
    <w:rsid w:val="00221281"/>
    <w:rsid w:val="002216C7"/>
    <w:rsid w:val="00232E24"/>
    <w:rsid w:val="00235499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7085"/>
    <w:rsid w:val="002474A9"/>
    <w:rsid w:val="00247C22"/>
    <w:rsid w:val="00250403"/>
    <w:rsid w:val="00250451"/>
    <w:rsid w:val="00251F6A"/>
    <w:rsid w:val="00253416"/>
    <w:rsid w:val="00255065"/>
    <w:rsid w:val="00260106"/>
    <w:rsid w:val="0026100C"/>
    <w:rsid w:val="002618AF"/>
    <w:rsid w:val="0026235B"/>
    <w:rsid w:val="0026275C"/>
    <w:rsid w:val="00262766"/>
    <w:rsid w:val="002643B5"/>
    <w:rsid w:val="0026490B"/>
    <w:rsid w:val="0026645F"/>
    <w:rsid w:val="00266FF6"/>
    <w:rsid w:val="00272389"/>
    <w:rsid w:val="00272529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C9F"/>
    <w:rsid w:val="0029514A"/>
    <w:rsid w:val="002955A6"/>
    <w:rsid w:val="00295AD2"/>
    <w:rsid w:val="002960FC"/>
    <w:rsid w:val="002962C4"/>
    <w:rsid w:val="002974D7"/>
    <w:rsid w:val="002A0106"/>
    <w:rsid w:val="002A042C"/>
    <w:rsid w:val="002A211B"/>
    <w:rsid w:val="002A6704"/>
    <w:rsid w:val="002A6D00"/>
    <w:rsid w:val="002A7C3F"/>
    <w:rsid w:val="002B0A72"/>
    <w:rsid w:val="002B1139"/>
    <w:rsid w:val="002B4A84"/>
    <w:rsid w:val="002C0D67"/>
    <w:rsid w:val="002C0F14"/>
    <w:rsid w:val="002C23D8"/>
    <w:rsid w:val="002C4F2C"/>
    <w:rsid w:val="002C510C"/>
    <w:rsid w:val="002C5E8D"/>
    <w:rsid w:val="002C7B64"/>
    <w:rsid w:val="002D1510"/>
    <w:rsid w:val="002D2FA1"/>
    <w:rsid w:val="002D418A"/>
    <w:rsid w:val="002D6089"/>
    <w:rsid w:val="002E0D23"/>
    <w:rsid w:val="002E40A6"/>
    <w:rsid w:val="002E4E5C"/>
    <w:rsid w:val="002E55D1"/>
    <w:rsid w:val="002E5B37"/>
    <w:rsid w:val="002F0547"/>
    <w:rsid w:val="002F329F"/>
    <w:rsid w:val="002F4854"/>
    <w:rsid w:val="002F546C"/>
    <w:rsid w:val="0030174A"/>
    <w:rsid w:val="00303DA0"/>
    <w:rsid w:val="00305778"/>
    <w:rsid w:val="00306D19"/>
    <w:rsid w:val="003103C2"/>
    <w:rsid w:val="00312A99"/>
    <w:rsid w:val="00312B56"/>
    <w:rsid w:val="003131A0"/>
    <w:rsid w:val="003136A7"/>
    <w:rsid w:val="00315C5A"/>
    <w:rsid w:val="003166BB"/>
    <w:rsid w:val="00316868"/>
    <w:rsid w:val="0031745B"/>
    <w:rsid w:val="00320621"/>
    <w:rsid w:val="00320640"/>
    <w:rsid w:val="00322907"/>
    <w:rsid w:val="003302EF"/>
    <w:rsid w:val="00330BB6"/>
    <w:rsid w:val="00331BBA"/>
    <w:rsid w:val="00331CBD"/>
    <w:rsid w:val="003325D5"/>
    <w:rsid w:val="003330A3"/>
    <w:rsid w:val="00340049"/>
    <w:rsid w:val="00341EBF"/>
    <w:rsid w:val="00343AC6"/>
    <w:rsid w:val="0035202A"/>
    <w:rsid w:val="003639A0"/>
    <w:rsid w:val="00364F9D"/>
    <w:rsid w:val="00366A24"/>
    <w:rsid w:val="00366F03"/>
    <w:rsid w:val="0037162B"/>
    <w:rsid w:val="00372073"/>
    <w:rsid w:val="003775EC"/>
    <w:rsid w:val="00380501"/>
    <w:rsid w:val="00381587"/>
    <w:rsid w:val="003817E8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0B4F"/>
    <w:rsid w:val="003B2987"/>
    <w:rsid w:val="003B3EF2"/>
    <w:rsid w:val="003B44A4"/>
    <w:rsid w:val="003B5474"/>
    <w:rsid w:val="003B6ADB"/>
    <w:rsid w:val="003B6C00"/>
    <w:rsid w:val="003C17A7"/>
    <w:rsid w:val="003D05E3"/>
    <w:rsid w:val="003D175F"/>
    <w:rsid w:val="003D2E64"/>
    <w:rsid w:val="003D4B68"/>
    <w:rsid w:val="003D5C44"/>
    <w:rsid w:val="003D6900"/>
    <w:rsid w:val="003E06E9"/>
    <w:rsid w:val="003E19E2"/>
    <w:rsid w:val="003E1E7B"/>
    <w:rsid w:val="003E32C8"/>
    <w:rsid w:val="003E5210"/>
    <w:rsid w:val="003F0223"/>
    <w:rsid w:val="003F2686"/>
    <w:rsid w:val="003F3D57"/>
    <w:rsid w:val="003F43C1"/>
    <w:rsid w:val="003F6239"/>
    <w:rsid w:val="003F6275"/>
    <w:rsid w:val="003F73DB"/>
    <w:rsid w:val="003F7F09"/>
    <w:rsid w:val="003F7F1A"/>
    <w:rsid w:val="00400724"/>
    <w:rsid w:val="004021E1"/>
    <w:rsid w:val="00404E52"/>
    <w:rsid w:val="004071A4"/>
    <w:rsid w:val="0041153B"/>
    <w:rsid w:val="00411D45"/>
    <w:rsid w:val="00412BF5"/>
    <w:rsid w:val="004147F8"/>
    <w:rsid w:val="00416CF0"/>
    <w:rsid w:val="0041709E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3BB5"/>
    <w:rsid w:val="00464396"/>
    <w:rsid w:val="004649A4"/>
    <w:rsid w:val="00466896"/>
    <w:rsid w:val="00467743"/>
    <w:rsid w:val="00470C63"/>
    <w:rsid w:val="004712F9"/>
    <w:rsid w:val="00471D7E"/>
    <w:rsid w:val="0047364B"/>
    <w:rsid w:val="0047462F"/>
    <w:rsid w:val="00475FEE"/>
    <w:rsid w:val="00477D4B"/>
    <w:rsid w:val="00480057"/>
    <w:rsid w:val="0048148F"/>
    <w:rsid w:val="0048169F"/>
    <w:rsid w:val="00483C61"/>
    <w:rsid w:val="00484090"/>
    <w:rsid w:val="00484C62"/>
    <w:rsid w:val="00485AAC"/>
    <w:rsid w:val="00486460"/>
    <w:rsid w:val="004865A2"/>
    <w:rsid w:val="00490A6F"/>
    <w:rsid w:val="004923E3"/>
    <w:rsid w:val="00492DAC"/>
    <w:rsid w:val="00493A3A"/>
    <w:rsid w:val="00493F34"/>
    <w:rsid w:val="004967AB"/>
    <w:rsid w:val="004973A6"/>
    <w:rsid w:val="0049793C"/>
    <w:rsid w:val="00497B14"/>
    <w:rsid w:val="004A12F0"/>
    <w:rsid w:val="004A1368"/>
    <w:rsid w:val="004A232E"/>
    <w:rsid w:val="004A61F6"/>
    <w:rsid w:val="004A6B1A"/>
    <w:rsid w:val="004B0002"/>
    <w:rsid w:val="004B0E36"/>
    <w:rsid w:val="004B462F"/>
    <w:rsid w:val="004B4758"/>
    <w:rsid w:val="004B4855"/>
    <w:rsid w:val="004B57F1"/>
    <w:rsid w:val="004B7A6D"/>
    <w:rsid w:val="004B7F92"/>
    <w:rsid w:val="004C08A5"/>
    <w:rsid w:val="004C0D5C"/>
    <w:rsid w:val="004C1BBC"/>
    <w:rsid w:val="004C22C0"/>
    <w:rsid w:val="004C7B0B"/>
    <w:rsid w:val="004D074F"/>
    <w:rsid w:val="004D0994"/>
    <w:rsid w:val="004D102B"/>
    <w:rsid w:val="004D1B11"/>
    <w:rsid w:val="004D767B"/>
    <w:rsid w:val="004E0355"/>
    <w:rsid w:val="004E0BE3"/>
    <w:rsid w:val="004E12EE"/>
    <w:rsid w:val="004E1673"/>
    <w:rsid w:val="004E4A4F"/>
    <w:rsid w:val="004E4C2D"/>
    <w:rsid w:val="004F09FD"/>
    <w:rsid w:val="004F6486"/>
    <w:rsid w:val="004F6AEB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A37"/>
    <w:rsid w:val="00530FF0"/>
    <w:rsid w:val="005344C8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945"/>
    <w:rsid w:val="0055341F"/>
    <w:rsid w:val="00556771"/>
    <w:rsid w:val="00557007"/>
    <w:rsid w:val="00557624"/>
    <w:rsid w:val="00563954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3B25"/>
    <w:rsid w:val="005772DB"/>
    <w:rsid w:val="0057733A"/>
    <w:rsid w:val="00577D69"/>
    <w:rsid w:val="00581699"/>
    <w:rsid w:val="0058696A"/>
    <w:rsid w:val="0059024F"/>
    <w:rsid w:val="005905C5"/>
    <w:rsid w:val="00590F21"/>
    <w:rsid w:val="00591968"/>
    <w:rsid w:val="005945F1"/>
    <w:rsid w:val="00595B22"/>
    <w:rsid w:val="005A268B"/>
    <w:rsid w:val="005A2F95"/>
    <w:rsid w:val="005A3668"/>
    <w:rsid w:val="005A3B3B"/>
    <w:rsid w:val="005A3D24"/>
    <w:rsid w:val="005A3E24"/>
    <w:rsid w:val="005A569D"/>
    <w:rsid w:val="005A5975"/>
    <w:rsid w:val="005A7C57"/>
    <w:rsid w:val="005B1A29"/>
    <w:rsid w:val="005B1CE8"/>
    <w:rsid w:val="005C0C6F"/>
    <w:rsid w:val="005C6618"/>
    <w:rsid w:val="005C6CA5"/>
    <w:rsid w:val="005D178F"/>
    <w:rsid w:val="005D3472"/>
    <w:rsid w:val="005D467D"/>
    <w:rsid w:val="005D5073"/>
    <w:rsid w:val="005D782A"/>
    <w:rsid w:val="005E2755"/>
    <w:rsid w:val="005E47CA"/>
    <w:rsid w:val="005E50E8"/>
    <w:rsid w:val="005E62D6"/>
    <w:rsid w:val="005E7A70"/>
    <w:rsid w:val="005E7B8F"/>
    <w:rsid w:val="005F6196"/>
    <w:rsid w:val="005F70FE"/>
    <w:rsid w:val="00600A14"/>
    <w:rsid w:val="0060141B"/>
    <w:rsid w:val="0060177C"/>
    <w:rsid w:val="0060213E"/>
    <w:rsid w:val="006059FE"/>
    <w:rsid w:val="00606BCA"/>
    <w:rsid w:val="00607183"/>
    <w:rsid w:val="00607B5E"/>
    <w:rsid w:val="00607DBC"/>
    <w:rsid w:val="00612085"/>
    <w:rsid w:val="00612ECB"/>
    <w:rsid w:val="006132CC"/>
    <w:rsid w:val="006140B4"/>
    <w:rsid w:val="0061420F"/>
    <w:rsid w:val="00614C89"/>
    <w:rsid w:val="006153DA"/>
    <w:rsid w:val="00615AC8"/>
    <w:rsid w:val="0061786D"/>
    <w:rsid w:val="00620026"/>
    <w:rsid w:val="0062118D"/>
    <w:rsid w:val="006302A4"/>
    <w:rsid w:val="00630AEF"/>
    <w:rsid w:val="00630E01"/>
    <w:rsid w:val="006320EB"/>
    <w:rsid w:val="006343A6"/>
    <w:rsid w:val="00635249"/>
    <w:rsid w:val="006355D3"/>
    <w:rsid w:val="00637558"/>
    <w:rsid w:val="00643544"/>
    <w:rsid w:val="00643656"/>
    <w:rsid w:val="0064439F"/>
    <w:rsid w:val="0064541C"/>
    <w:rsid w:val="00646EE3"/>
    <w:rsid w:val="006502CB"/>
    <w:rsid w:val="00651CD7"/>
    <w:rsid w:val="00656903"/>
    <w:rsid w:val="00661576"/>
    <w:rsid w:val="00661932"/>
    <w:rsid w:val="00664488"/>
    <w:rsid w:val="00664A80"/>
    <w:rsid w:val="00666340"/>
    <w:rsid w:val="0067048A"/>
    <w:rsid w:val="00671635"/>
    <w:rsid w:val="00672315"/>
    <w:rsid w:val="006726A2"/>
    <w:rsid w:val="00674CEB"/>
    <w:rsid w:val="00675729"/>
    <w:rsid w:val="0068133D"/>
    <w:rsid w:val="00691FA5"/>
    <w:rsid w:val="006939E7"/>
    <w:rsid w:val="006940F4"/>
    <w:rsid w:val="00696051"/>
    <w:rsid w:val="00697C4F"/>
    <w:rsid w:val="006A2454"/>
    <w:rsid w:val="006A6FB4"/>
    <w:rsid w:val="006A776A"/>
    <w:rsid w:val="006B2210"/>
    <w:rsid w:val="006B56FF"/>
    <w:rsid w:val="006B5D2E"/>
    <w:rsid w:val="006B60B0"/>
    <w:rsid w:val="006B60C5"/>
    <w:rsid w:val="006B70C2"/>
    <w:rsid w:val="006C0702"/>
    <w:rsid w:val="006C1F63"/>
    <w:rsid w:val="006C2309"/>
    <w:rsid w:val="006C28F7"/>
    <w:rsid w:val="006C3D42"/>
    <w:rsid w:val="006C43DA"/>
    <w:rsid w:val="006C55EE"/>
    <w:rsid w:val="006C6453"/>
    <w:rsid w:val="006C6D36"/>
    <w:rsid w:val="006C6F04"/>
    <w:rsid w:val="006D0535"/>
    <w:rsid w:val="006D2B60"/>
    <w:rsid w:val="006D4CFF"/>
    <w:rsid w:val="006D691C"/>
    <w:rsid w:val="006E13C5"/>
    <w:rsid w:val="006E14AA"/>
    <w:rsid w:val="006E192D"/>
    <w:rsid w:val="006E51DB"/>
    <w:rsid w:val="006E6A35"/>
    <w:rsid w:val="006F04B8"/>
    <w:rsid w:val="006F35C8"/>
    <w:rsid w:val="006F4A66"/>
    <w:rsid w:val="006F5797"/>
    <w:rsid w:val="006F6A65"/>
    <w:rsid w:val="00700428"/>
    <w:rsid w:val="00701B14"/>
    <w:rsid w:val="00701CC3"/>
    <w:rsid w:val="00704D09"/>
    <w:rsid w:val="00704E8B"/>
    <w:rsid w:val="007068ED"/>
    <w:rsid w:val="00711C7F"/>
    <w:rsid w:val="007131E9"/>
    <w:rsid w:val="007143BE"/>
    <w:rsid w:val="00723C89"/>
    <w:rsid w:val="007241B0"/>
    <w:rsid w:val="0072478E"/>
    <w:rsid w:val="00724952"/>
    <w:rsid w:val="00725E36"/>
    <w:rsid w:val="007262C7"/>
    <w:rsid w:val="007264E0"/>
    <w:rsid w:val="00727C42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30BD"/>
    <w:rsid w:val="00743720"/>
    <w:rsid w:val="0074389D"/>
    <w:rsid w:val="00746170"/>
    <w:rsid w:val="00746ECE"/>
    <w:rsid w:val="00751259"/>
    <w:rsid w:val="007514BC"/>
    <w:rsid w:val="00752E47"/>
    <w:rsid w:val="00753895"/>
    <w:rsid w:val="00753CB4"/>
    <w:rsid w:val="00754CCF"/>
    <w:rsid w:val="00755800"/>
    <w:rsid w:val="00755982"/>
    <w:rsid w:val="007567F1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62DB"/>
    <w:rsid w:val="007768E1"/>
    <w:rsid w:val="00777566"/>
    <w:rsid w:val="00777D3B"/>
    <w:rsid w:val="00782D95"/>
    <w:rsid w:val="00783F00"/>
    <w:rsid w:val="00786C0B"/>
    <w:rsid w:val="007927B9"/>
    <w:rsid w:val="00793AA3"/>
    <w:rsid w:val="0079446C"/>
    <w:rsid w:val="007967A6"/>
    <w:rsid w:val="007967D9"/>
    <w:rsid w:val="007A2B16"/>
    <w:rsid w:val="007A46FD"/>
    <w:rsid w:val="007A5DDB"/>
    <w:rsid w:val="007A6E40"/>
    <w:rsid w:val="007B024B"/>
    <w:rsid w:val="007B1402"/>
    <w:rsid w:val="007B1935"/>
    <w:rsid w:val="007B29D9"/>
    <w:rsid w:val="007B3916"/>
    <w:rsid w:val="007B49FC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18AC"/>
    <w:rsid w:val="007D3037"/>
    <w:rsid w:val="007D4693"/>
    <w:rsid w:val="007D491A"/>
    <w:rsid w:val="007D755C"/>
    <w:rsid w:val="007E55A7"/>
    <w:rsid w:val="007E6B08"/>
    <w:rsid w:val="007E7294"/>
    <w:rsid w:val="007E7EEF"/>
    <w:rsid w:val="007E7FF7"/>
    <w:rsid w:val="007F0B5D"/>
    <w:rsid w:val="007F56B0"/>
    <w:rsid w:val="00800749"/>
    <w:rsid w:val="00802453"/>
    <w:rsid w:val="00804450"/>
    <w:rsid w:val="00806E09"/>
    <w:rsid w:val="00807D3E"/>
    <w:rsid w:val="00807E82"/>
    <w:rsid w:val="00811389"/>
    <w:rsid w:val="00811830"/>
    <w:rsid w:val="00813F0A"/>
    <w:rsid w:val="00814725"/>
    <w:rsid w:val="0081579B"/>
    <w:rsid w:val="00815E15"/>
    <w:rsid w:val="00817014"/>
    <w:rsid w:val="00817401"/>
    <w:rsid w:val="00817460"/>
    <w:rsid w:val="00817AAD"/>
    <w:rsid w:val="008207DC"/>
    <w:rsid w:val="008217A0"/>
    <w:rsid w:val="00824BC5"/>
    <w:rsid w:val="00834305"/>
    <w:rsid w:val="00834DC2"/>
    <w:rsid w:val="00840609"/>
    <w:rsid w:val="00842BCB"/>
    <w:rsid w:val="00842F2B"/>
    <w:rsid w:val="008450AD"/>
    <w:rsid w:val="008459F9"/>
    <w:rsid w:val="00853F7F"/>
    <w:rsid w:val="00855378"/>
    <w:rsid w:val="008553C8"/>
    <w:rsid w:val="00856355"/>
    <w:rsid w:val="00857673"/>
    <w:rsid w:val="00862393"/>
    <w:rsid w:val="008648C9"/>
    <w:rsid w:val="0086730B"/>
    <w:rsid w:val="00871A3D"/>
    <w:rsid w:val="00871F8C"/>
    <w:rsid w:val="0087211C"/>
    <w:rsid w:val="0087249B"/>
    <w:rsid w:val="008743D0"/>
    <w:rsid w:val="00880DBA"/>
    <w:rsid w:val="008828D0"/>
    <w:rsid w:val="00883986"/>
    <w:rsid w:val="00884041"/>
    <w:rsid w:val="00886B77"/>
    <w:rsid w:val="00890F75"/>
    <w:rsid w:val="008924EB"/>
    <w:rsid w:val="00896014"/>
    <w:rsid w:val="0089618B"/>
    <w:rsid w:val="00896D6D"/>
    <w:rsid w:val="0089741F"/>
    <w:rsid w:val="008A15C9"/>
    <w:rsid w:val="008A165C"/>
    <w:rsid w:val="008A1EC3"/>
    <w:rsid w:val="008A212C"/>
    <w:rsid w:val="008A5A56"/>
    <w:rsid w:val="008A6DF0"/>
    <w:rsid w:val="008A775D"/>
    <w:rsid w:val="008B310B"/>
    <w:rsid w:val="008B448F"/>
    <w:rsid w:val="008B46AF"/>
    <w:rsid w:val="008C03E2"/>
    <w:rsid w:val="008C2A56"/>
    <w:rsid w:val="008C44D8"/>
    <w:rsid w:val="008C55F0"/>
    <w:rsid w:val="008C786A"/>
    <w:rsid w:val="008D0ACB"/>
    <w:rsid w:val="008D173D"/>
    <w:rsid w:val="008D2869"/>
    <w:rsid w:val="008D374F"/>
    <w:rsid w:val="008D57FC"/>
    <w:rsid w:val="008D703A"/>
    <w:rsid w:val="008D7122"/>
    <w:rsid w:val="008E033E"/>
    <w:rsid w:val="008E1985"/>
    <w:rsid w:val="008E29BF"/>
    <w:rsid w:val="008E5E57"/>
    <w:rsid w:val="008F23D3"/>
    <w:rsid w:val="008F579B"/>
    <w:rsid w:val="008F79BD"/>
    <w:rsid w:val="00905218"/>
    <w:rsid w:val="00905963"/>
    <w:rsid w:val="00905BB9"/>
    <w:rsid w:val="00905CA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CA2"/>
    <w:rsid w:val="00925879"/>
    <w:rsid w:val="00925907"/>
    <w:rsid w:val="00927159"/>
    <w:rsid w:val="00927705"/>
    <w:rsid w:val="00934800"/>
    <w:rsid w:val="00940ADC"/>
    <w:rsid w:val="00942BF9"/>
    <w:rsid w:val="009438F5"/>
    <w:rsid w:val="00945E05"/>
    <w:rsid w:val="00947409"/>
    <w:rsid w:val="00950809"/>
    <w:rsid w:val="0095523B"/>
    <w:rsid w:val="00956779"/>
    <w:rsid w:val="00961E0A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14ED"/>
    <w:rsid w:val="00992E36"/>
    <w:rsid w:val="0099435F"/>
    <w:rsid w:val="00994D26"/>
    <w:rsid w:val="009968EB"/>
    <w:rsid w:val="009A084A"/>
    <w:rsid w:val="009A0899"/>
    <w:rsid w:val="009A09ED"/>
    <w:rsid w:val="009A0BC1"/>
    <w:rsid w:val="009A0D92"/>
    <w:rsid w:val="009A1F8F"/>
    <w:rsid w:val="009A27F4"/>
    <w:rsid w:val="009A46E3"/>
    <w:rsid w:val="009A622C"/>
    <w:rsid w:val="009A7508"/>
    <w:rsid w:val="009B29B7"/>
    <w:rsid w:val="009B30B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6BE"/>
    <w:rsid w:val="00A01ABB"/>
    <w:rsid w:val="00A025E9"/>
    <w:rsid w:val="00A04285"/>
    <w:rsid w:val="00A04332"/>
    <w:rsid w:val="00A04F2E"/>
    <w:rsid w:val="00A05DA6"/>
    <w:rsid w:val="00A10706"/>
    <w:rsid w:val="00A108BB"/>
    <w:rsid w:val="00A1227D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6EAB"/>
    <w:rsid w:val="00A27180"/>
    <w:rsid w:val="00A31CAE"/>
    <w:rsid w:val="00A37C7B"/>
    <w:rsid w:val="00A40501"/>
    <w:rsid w:val="00A420FE"/>
    <w:rsid w:val="00A427E6"/>
    <w:rsid w:val="00A4383A"/>
    <w:rsid w:val="00A46805"/>
    <w:rsid w:val="00A46DF6"/>
    <w:rsid w:val="00A47E38"/>
    <w:rsid w:val="00A513B5"/>
    <w:rsid w:val="00A51EFC"/>
    <w:rsid w:val="00A53EEE"/>
    <w:rsid w:val="00A55CA5"/>
    <w:rsid w:val="00A5721A"/>
    <w:rsid w:val="00A57328"/>
    <w:rsid w:val="00A624C4"/>
    <w:rsid w:val="00A65B52"/>
    <w:rsid w:val="00A66D3B"/>
    <w:rsid w:val="00A70FF4"/>
    <w:rsid w:val="00A7428E"/>
    <w:rsid w:val="00A74CFB"/>
    <w:rsid w:val="00A759D0"/>
    <w:rsid w:val="00A77EB3"/>
    <w:rsid w:val="00A80C51"/>
    <w:rsid w:val="00A80D6C"/>
    <w:rsid w:val="00A815F4"/>
    <w:rsid w:val="00A82A7B"/>
    <w:rsid w:val="00A83147"/>
    <w:rsid w:val="00A83372"/>
    <w:rsid w:val="00A8409F"/>
    <w:rsid w:val="00A86560"/>
    <w:rsid w:val="00A91FD6"/>
    <w:rsid w:val="00A92175"/>
    <w:rsid w:val="00A929C6"/>
    <w:rsid w:val="00A92ED9"/>
    <w:rsid w:val="00A93747"/>
    <w:rsid w:val="00A93A05"/>
    <w:rsid w:val="00AA24EB"/>
    <w:rsid w:val="00AA442A"/>
    <w:rsid w:val="00AA45C0"/>
    <w:rsid w:val="00AA674B"/>
    <w:rsid w:val="00AA6B1D"/>
    <w:rsid w:val="00AA7589"/>
    <w:rsid w:val="00AA792F"/>
    <w:rsid w:val="00AB0042"/>
    <w:rsid w:val="00AB23C3"/>
    <w:rsid w:val="00AB3F7B"/>
    <w:rsid w:val="00AB44F0"/>
    <w:rsid w:val="00AB5419"/>
    <w:rsid w:val="00AB6C8F"/>
    <w:rsid w:val="00AB747C"/>
    <w:rsid w:val="00AC07F2"/>
    <w:rsid w:val="00AC0BCF"/>
    <w:rsid w:val="00AC1114"/>
    <w:rsid w:val="00AC176D"/>
    <w:rsid w:val="00AC38C6"/>
    <w:rsid w:val="00AC7722"/>
    <w:rsid w:val="00AC7BC4"/>
    <w:rsid w:val="00AD0E2E"/>
    <w:rsid w:val="00AD2EF7"/>
    <w:rsid w:val="00AD3059"/>
    <w:rsid w:val="00AD6D1A"/>
    <w:rsid w:val="00AD6D7A"/>
    <w:rsid w:val="00AE11AD"/>
    <w:rsid w:val="00AE51A8"/>
    <w:rsid w:val="00AE5A3A"/>
    <w:rsid w:val="00AF0385"/>
    <w:rsid w:val="00AF115E"/>
    <w:rsid w:val="00AF24E0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201F5"/>
    <w:rsid w:val="00B218E5"/>
    <w:rsid w:val="00B23E65"/>
    <w:rsid w:val="00B250A2"/>
    <w:rsid w:val="00B25C7E"/>
    <w:rsid w:val="00B26084"/>
    <w:rsid w:val="00B2760D"/>
    <w:rsid w:val="00B34114"/>
    <w:rsid w:val="00B34F46"/>
    <w:rsid w:val="00B3616F"/>
    <w:rsid w:val="00B40495"/>
    <w:rsid w:val="00B40AE1"/>
    <w:rsid w:val="00B4165C"/>
    <w:rsid w:val="00B41F7B"/>
    <w:rsid w:val="00B42C6F"/>
    <w:rsid w:val="00B444AE"/>
    <w:rsid w:val="00B44792"/>
    <w:rsid w:val="00B47985"/>
    <w:rsid w:val="00B5098B"/>
    <w:rsid w:val="00B518D7"/>
    <w:rsid w:val="00B52B9C"/>
    <w:rsid w:val="00B5386C"/>
    <w:rsid w:val="00B54711"/>
    <w:rsid w:val="00B54E2C"/>
    <w:rsid w:val="00B54FF9"/>
    <w:rsid w:val="00B560F3"/>
    <w:rsid w:val="00B5763B"/>
    <w:rsid w:val="00B61329"/>
    <w:rsid w:val="00B631D6"/>
    <w:rsid w:val="00B65300"/>
    <w:rsid w:val="00B6701B"/>
    <w:rsid w:val="00B6733C"/>
    <w:rsid w:val="00B71458"/>
    <w:rsid w:val="00B7504C"/>
    <w:rsid w:val="00B75FC0"/>
    <w:rsid w:val="00B76368"/>
    <w:rsid w:val="00B828BD"/>
    <w:rsid w:val="00B82DE2"/>
    <w:rsid w:val="00B84D51"/>
    <w:rsid w:val="00B85F11"/>
    <w:rsid w:val="00B912F7"/>
    <w:rsid w:val="00B9369A"/>
    <w:rsid w:val="00B95B78"/>
    <w:rsid w:val="00B95F2B"/>
    <w:rsid w:val="00B96200"/>
    <w:rsid w:val="00B9660A"/>
    <w:rsid w:val="00B9742E"/>
    <w:rsid w:val="00BA034E"/>
    <w:rsid w:val="00BA24BD"/>
    <w:rsid w:val="00BA626B"/>
    <w:rsid w:val="00BA6705"/>
    <w:rsid w:val="00BA7343"/>
    <w:rsid w:val="00BB124D"/>
    <w:rsid w:val="00BB1E6F"/>
    <w:rsid w:val="00BB3846"/>
    <w:rsid w:val="00BB49DF"/>
    <w:rsid w:val="00BB4AEC"/>
    <w:rsid w:val="00BB7E92"/>
    <w:rsid w:val="00BC603E"/>
    <w:rsid w:val="00BC62FD"/>
    <w:rsid w:val="00BC63A2"/>
    <w:rsid w:val="00BC7B59"/>
    <w:rsid w:val="00BD0112"/>
    <w:rsid w:val="00BD2360"/>
    <w:rsid w:val="00BD2CE7"/>
    <w:rsid w:val="00BD3605"/>
    <w:rsid w:val="00BD3EC8"/>
    <w:rsid w:val="00BD548C"/>
    <w:rsid w:val="00BD5890"/>
    <w:rsid w:val="00BD5CCF"/>
    <w:rsid w:val="00BD72A9"/>
    <w:rsid w:val="00BD740F"/>
    <w:rsid w:val="00BE064A"/>
    <w:rsid w:val="00BE1750"/>
    <w:rsid w:val="00BE3D28"/>
    <w:rsid w:val="00BE400A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5930"/>
    <w:rsid w:val="00C127C9"/>
    <w:rsid w:val="00C12AB4"/>
    <w:rsid w:val="00C148B8"/>
    <w:rsid w:val="00C14EFA"/>
    <w:rsid w:val="00C15BA8"/>
    <w:rsid w:val="00C17BA6"/>
    <w:rsid w:val="00C17D7A"/>
    <w:rsid w:val="00C207A0"/>
    <w:rsid w:val="00C23736"/>
    <w:rsid w:val="00C2494E"/>
    <w:rsid w:val="00C25723"/>
    <w:rsid w:val="00C2574A"/>
    <w:rsid w:val="00C257CB"/>
    <w:rsid w:val="00C257DE"/>
    <w:rsid w:val="00C268C3"/>
    <w:rsid w:val="00C31301"/>
    <w:rsid w:val="00C3159C"/>
    <w:rsid w:val="00C317D3"/>
    <w:rsid w:val="00C3464E"/>
    <w:rsid w:val="00C35C48"/>
    <w:rsid w:val="00C36C45"/>
    <w:rsid w:val="00C372C0"/>
    <w:rsid w:val="00C41092"/>
    <w:rsid w:val="00C41207"/>
    <w:rsid w:val="00C42B4E"/>
    <w:rsid w:val="00C42EE8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180"/>
    <w:rsid w:val="00C6724C"/>
    <w:rsid w:val="00C67E40"/>
    <w:rsid w:val="00C748E2"/>
    <w:rsid w:val="00C800C8"/>
    <w:rsid w:val="00C82793"/>
    <w:rsid w:val="00C830C9"/>
    <w:rsid w:val="00C84287"/>
    <w:rsid w:val="00C842F4"/>
    <w:rsid w:val="00C85EFA"/>
    <w:rsid w:val="00C86C79"/>
    <w:rsid w:val="00C86DA1"/>
    <w:rsid w:val="00C87EBE"/>
    <w:rsid w:val="00C87F02"/>
    <w:rsid w:val="00C91E2D"/>
    <w:rsid w:val="00C9249B"/>
    <w:rsid w:val="00C931B6"/>
    <w:rsid w:val="00C9383E"/>
    <w:rsid w:val="00C95F70"/>
    <w:rsid w:val="00C962A5"/>
    <w:rsid w:val="00C97572"/>
    <w:rsid w:val="00CA3D51"/>
    <w:rsid w:val="00CA7471"/>
    <w:rsid w:val="00CB378F"/>
    <w:rsid w:val="00CB3EB5"/>
    <w:rsid w:val="00CB548F"/>
    <w:rsid w:val="00CB6C8C"/>
    <w:rsid w:val="00CB7CF6"/>
    <w:rsid w:val="00CC0A77"/>
    <w:rsid w:val="00CC246E"/>
    <w:rsid w:val="00CC3BC0"/>
    <w:rsid w:val="00CC419B"/>
    <w:rsid w:val="00CC5640"/>
    <w:rsid w:val="00CD020C"/>
    <w:rsid w:val="00CD0CE6"/>
    <w:rsid w:val="00CD12A4"/>
    <w:rsid w:val="00CD1F50"/>
    <w:rsid w:val="00CD4800"/>
    <w:rsid w:val="00CD6473"/>
    <w:rsid w:val="00CD68DC"/>
    <w:rsid w:val="00CD747D"/>
    <w:rsid w:val="00CE59B3"/>
    <w:rsid w:val="00CE5DBA"/>
    <w:rsid w:val="00CE73D2"/>
    <w:rsid w:val="00CF0FAB"/>
    <w:rsid w:val="00CF11D9"/>
    <w:rsid w:val="00CF3FB4"/>
    <w:rsid w:val="00CF4F7D"/>
    <w:rsid w:val="00CF506D"/>
    <w:rsid w:val="00CF7344"/>
    <w:rsid w:val="00CF7D35"/>
    <w:rsid w:val="00CF7E90"/>
    <w:rsid w:val="00D00F8A"/>
    <w:rsid w:val="00D028A0"/>
    <w:rsid w:val="00D02F9A"/>
    <w:rsid w:val="00D04857"/>
    <w:rsid w:val="00D05085"/>
    <w:rsid w:val="00D06171"/>
    <w:rsid w:val="00D06BA9"/>
    <w:rsid w:val="00D07C71"/>
    <w:rsid w:val="00D07EC9"/>
    <w:rsid w:val="00D123D3"/>
    <w:rsid w:val="00D12DCC"/>
    <w:rsid w:val="00D15E79"/>
    <w:rsid w:val="00D20075"/>
    <w:rsid w:val="00D21CA9"/>
    <w:rsid w:val="00D26B72"/>
    <w:rsid w:val="00D273F7"/>
    <w:rsid w:val="00D32465"/>
    <w:rsid w:val="00D34FFF"/>
    <w:rsid w:val="00D37FCF"/>
    <w:rsid w:val="00D41327"/>
    <w:rsid w:val="00D47093"/>
    <w:rsid w:val="00D47EC2"/>
    <w:rsid w:val="00D5058A"/>
    <w:rsid w:val="00D5593C"/>
    <w:rsid w:val="00D57279"/>
    <w:rsid w:val="00D65383"/>
    <w:rsid w:val="00D700AA"/>
    <w:rsid w:val="00D70722"/>
    <w:rsid w:val="00D71504"/>
    <w:rsid w:val="00D72535"/>
    <w:rsid w:val="00D74DB2"/>
    <w:rsid w:val="00D75E64"/>
    <w:rsid w:val="00D75FC0"/>
    <w:rsid w:val="00D76FBE"/>
    <w:rsid w:val="00D770BB"/>
    <w:rsid w:val="00D77B91"/>
    <w:rsid w:val="00D80E86"/>
    <w:rsid w:val="00D812D2"/>
    <w:rsid w:val="00D81F91"/>
    <w:rsid w:val="00D832FA"/>
    <w:rsid w:val="00D84AB3"/>
    <w:rsid w:val="00D87ACE"/>
    <w:rsid w:val="00D87F9D"/>
    <w:rsid w:val="00D921EB"/>
    <w:rsid w:val="00D93D51"/>
    <w:rsid w:val="00D941FC"/>
    <w:rsid w:val="00DA08C5"/>
    <w:rsid w:val="00DA0B4C"/>
    <w:rsid w:val="00DA20C3"/>
    <w:rsid w:val="00DA758C"/>
    <w:rsid w:val="00DB2D12"/>
    <w:rsid w:val="00DB3813"/>
    <w:rsid w:val="00DB51AF"/>
    <w:rsid w:val="00DB61AB"/>
    <w:rsid w:val="00DC0178"/>
    <w:rsid w:val="00DC0946"/>
    <w:rsid w:val="00DC0C5D"/>
    <w:rsid w:val="00DC0EA9"/>
    <w:rsid w:val="00DC27EC"/>
    <w:rsid w:val="00DC28CF"/>
    <w:rsid w:val="00DC5C55"/>
    <w:rsid w:val="00DC693B"/>
    <w:rsid w:val="00DC6B44"/>
    <w:rsid w:val="00DD0066"/>
    <w:rsid w:val="00DD1C83"/>
    <w:rsid w:val="00DD6E7A"/>
    <w:rsid w:val="00DE1102"/>
    <w:rsid w:val="00DE161D"/>
    <w:rsid w:val="00DE3B5F"/>
    <w:rsid w:val="00DE43D1"/>
    <w:rsid w:val="00DE5F75"/>
    <w:rsid w:val="00DE6365"/>
    <w:rsid w:val="00DE63A3"/>
    <w:rsid w:val="00DE7285"/>
    <w:rsid w:val="00DF06E2"/>
    <w:rsid w:val="00DF17A1"/>
    <w:rsid w:val="00DF3F8F"/>
    <w:rsid w:val="00DF68CF"/>
    <w:rsid w:val="00DF7914"/>
    <w:rsid w:val="00E0137B"/>
    <w:rsid w:val="00E03222"/>
    <w:rsid w:val="00E04B5D"/>
    <w:rsid w:val="00E04B91"/>
    <w:rsid w:val="00E11311"/>
    <w:rsid w:val="00E153EE"/>
    <w:rsid w:val="00E16F94"/>
    <w:rsid w:val="00E22609"/>
    <w:rsid w:val="00E22944"/>
    <w:rsid w:val="00E22B90"/>
    <w:rsid w:val="00E233DE"/>
    <w:rsid w:val="00E26813"/>
    <w:rsid w:val="00E26B9D"/>
    <w:rsid w:val="00E3132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718D"/>
    <w:rsid w:val="00E55C31"/>
    <w:rsid w:val="00E55C47"/>
    <w:rsid w:val="00E57868"/>
    <w:rsid w:val="00E61D7C"/>
    <w:rsid w:val="00E622DD"/>
    <w:rsid w:val="00E629F5"/>
    <w:rsid w:val="00E63B00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642"/>
    <w:rsid w:val="00E77801"/>
    <w:rsid w:val="00E77A14"/>
    <w:rsid w:val="00E81462"/>
    <w:rsid w:val="00E81EB5"/>
    <w:rsid w:val="00E831A3"/>
    <w:rsid w:val="00E837A3"/>
    <w:rsid w:val="00E844E0"/>
    <w:rsid w:val="00E84CAB"/>
    <w:rsid w:val="00E85DB2"/>
    <w:rsid w:val="00E86AAF"/>
    <w:rsid w:val="00E87FBA"/>
    <w:rsid w:val="00E92B12"/>
    <w:rsid w:val="00E97C48"/>
    <w:rsid w:val="00EA107E"/>
    <w:rsid w:val="00EA17EF"/>
    <w:rsid w:val="00EA198C"/>
    <w:rsid w:val="00EA2B19"/>
    <w:rsid w:val="00EA57F9"/>
    <w:rsid w:val="00EA67E6"/>
    <w:rsid w:val="00EA6C54"/>
    <w:rsid w:val="00EA6F04"/>
    <w:rsid w:val="00EB0A3B"/>
    <w:rsid w:val="00EB1FAC"/>
    <w:rsid w:val="00EB2F7B"/>
    <w:rsid w:val="00EB4238"/>
    <w:rsid w:val="00EB5C6E"/>
    <w:rsid w:val="00EB680B"/>
    <w:rsid w:val="00EC012C"/>
    <w:rsid w:val="00EC0903"/>
    <w:rsid w:val="00EC3B60"/>
    <w:rsid w:val="00EC4079"/>
    <w:rsid w:val="00EC5987"/>
    <w:rsid w:val="00ED174A"/>
    <w:rsid w:val="00ED1927"/>
    <w:rsid w:val="00EE2688"/>
    <w:rsid w:val="00EE67EB"/>
    <w:rsid w:val="00EE6AB8"/>
    <w:rsid w:val="00EF05A7"/>
    <w:rsid w:val="00EF0D8B"/>
    <w:rsid w:val="00EF2867"/>
    <w:rsid w:val="00EF5107"/>
    <w:rsid w:val="00EF72B0"/>
    <w:rsid w:val="00F004BC"/>
    <w:rsid w:val="00F019F9"/>
    <w:rsid w:val="00F0321A"/>
    <w:rsid w:val="00F061A1"/>
    <w:rsid w:val="00F0625C"/>
    <w:rsid w:val="00F06ACF"/>
    <w:rsid w:val="00F112AD"/>
    <w:rsid w:val="00F11506"/>
    <w:rsid w:val="00F14547"/>
    <w:rsid w:val="00F14A99"/>
    <w:rsid w:val="00F15732"/>
    <w:rsid w:val="00F16456"/>
    <w:rsid w:val="00F16680"/>
    <w:rsid w:val="00F16DD8"/>
    <w:rsid w:val="00F170E3"/>
    <w:rsid w:val="00F20419"/>
    <w:rsid w:val="00F2250B"/>
    <w:rsid w:val="00F22A2A"/>
    <w:rsid w:val="00F24C3A"/>
    <w:rsid w:val="00F26005"/>
    <w:rsid w:val="00F326F8"/>
    <w:rsid w:val="00F33564"/>
    <w:rsid w:val="00F3448C"/>
    <w:rsid w:val="00F34C9C"/>
    <w:rsid w:val="00F35C65"/>
    <w:rsid w:val="00F35DF8"/>
    <w:rsid w:val="00F4534C"/>
    <w:rsid w:val="00F4566D"/>
    <w:rsid w:val="00F46026"/>
    <w:rsid w:val="00F5276C"/>
    <w:rsid w:val="00F52FA7"/>
    <w:rsid w:val="00F53832"/>
    <w:rsid w:val="00F5735E"/>
    <w:rsid w:val="00F63B17"/>
    <w:rsid w:val="00F658C9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E9C"/>
    <w:rsid w:val="00F85A5B"/>
    <w:rsid w:val="00F86756"/>
    <w:rsid w:val="00F87B5C"/>
    <w:rsid w:val="00F92AD1"/>
    <w:rsid w:val="00F9326D"/>
    <w:rsid w:val="00F93DCF"/>
    <w:rsid w:val="00F93DE5"/>
    <w:rsid w:val="00F95DF9"/>
    <w:rsid w:val="00F95F34"/>
    <w:rsid w:val="00F970FD"/>
    <w:rsid w:val="00FA37F5"/>
    <w:rsid w:val="00FA4934"/>
    <w:rsid w:val="00FA4AA5"/>
    <w:rsid w:val="00FA510B"/>
    <w:rsid w:val="00FA5DC2"/>
    <w:rsid w:val="00FA7833"/>
    <w:rsid w:val="00FB03EF"/>
    <w:rsid w:val="00FB0715"/>
    <w:rsid w:val="00FB1C2A"/>
    <w:rsid w:val="00FB292D"/>
    <w:rsid w:val="00FB2EDF"/>
    <w:rsid w:val="00FC021D"/>
    <w:rsid w:val="00FC3EE8"/>
    <w:rsid w:val="00FC4B28"/>
    <w:rsid w:val="00FC5249"/>
    <w:rsid w:val="00FC6FD1"/>
    <w:rsid w:val="00FC7FF1"/>
    <w:rsid w:val="00FD359D"/>
    <w:rsid w:val="00FD387F"/>
    <w:rsid w:val="00FD43A1"/>
    <w:rsid w:val="00FD518B"/>
    <w:rsid w:val="00FD5A4E"/>
    <w:rsid w:val="00FE06B2"/>
    <w:rsid w:val="00FE0D98"/>
    <w:rsid w:val="00FE6C2E"/>
    <w:rsid w:val="00FF048D"/>
    <w:rsid w:val="00FF04F6"/>
    <w:rsid w:val="00FF1067"/>
    <w:rsid w:val="00FF2F93"/>
    <w:rsid w:val="00FF3D4E"/>
    <w:rsid w:val="00FF3F46"/>
    <w:rsid w:val="00FF5F0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6905D55-AC54-4792-9E12-7FE038BC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D12DC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link w:val="Ttulo3"/>
    <w:rsid w:val="008217A0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Car">
    <w:name w:val="Título Car"/>
    <w:link w:val="Ttulo"/>
    <w:rsid w:val="008217A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</cp:lastModifiedBy>
  <cp:revision>16</cp:revision>
  <cp:lastPrinted>2005-10-24T14:43:00Z</cp:lastPrinted>
  <dcterms:created xsi:type="dcterms:W3CDTF">2016-02-10T16:04:00Z</dcterms:created>
  <dcterms:modified xsi:type="dcterms:W3CDTF">2019-04-20T19:37:00Z</dcterms:modified>
</cp:coreProperties>
</file>