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C29" w:rsidRPr="00CC3455" w:rsidRDefault="008D5C29" w:rsidP="008D5C29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CC3455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8D5C29" w:rsidRPr="008D5C29" w:rsidRDefault="008D5C29" w:rsidP="008D5C29">
      <w:pPr>
        <w:rPr>
          <w:rFonts w:ascii="Tahoma" w:hAnsi="Tahoma" w:cs="Tahoma"/>
          <w:i/>
          <w:sz w:val="20"/>
          <w:szCs w:val="20"/>
        </w:rPr>
      </w:pPr>
    </w:p>
    <w:p w:rsidR="004C5DF3" w:rsidRDefault="004C5DF3" w:rsidP="004C5D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E87905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4C5DF3" w:rsidRDefault="004C5DF3" w:rsidP="004C5D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C5DF3" w:rsidRDefault="004C5DF3" w:rsidP="004C5D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C5DF3" w:rsidRDefault="004C5DF3" w:rsidP="004C5D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D5C29" w:rsidRPr="001B3608" w:rsidRDefault="008D5C29" w:rsidP="008D5C29">
      <w:pPr>
        <w:rPr>
          <w:rFonts w:ascii="Tahoma" w:hAnsi="Tahoma" w:cs="Arial"/>
          <w:i/>
          <w:sz w:val="20"/>
          <w:szCs w:val="20"/>
        </w:rPr>
      </w:pPr>
    </w:p>
    <w:p w:rsidR="0066318D" w:rsidRPr="005311E4" w:rsidRDefault="001B3608" w:rsidP="008D5C29">
      <w:pPr>
        <w:jc w:val="both"/>
        <w:rPr>
          <w:rFonts w:ascii="Arial Black" w:hAnsi="Arial Black"/>
          <w:i/>
          <w:noProof/>
          <w:sz w:val="18"/>
          <w:szCs w:val="20"/>
        </w:rPr>
      </w:pPr>
      <w:r w:rsidRPr="005311E4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5311E4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5311E4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8D5C29" w:rsidRPr="001B3608" w:rsidRDefault="008D5C29" w:rsidP="008D5C29">
      <w:pPr>
        <w:jc w:val="both"/>
        <w:rPr>
          <w:rFonts w:ascii="Tahoma" w:hAnsi="Tahoma" w:cs="Tahoma"/>
          <w:i/>
          <w:sz w:val="20"/>
          <w:szCs w:val="20"/>
        </w:rPr>
      </w:pP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1B3608">
        <w:rPr>
          <w:rFonts w:ascii="Tahoma" w:hAnsi="Tahoma" w:cs="Arial"/>
          <w:b/>
          <w:bCs/>
          <w:i/>
          <w:sz w:val="20"/>
          <w:szCs w:val="20"/>
        </w:rPr>
        <w:t>:</w:t>
      </w:r>
      <w:r w:rsidRPr="001B3608">
        <w:rPr>
          <w:rFonts w:ascii="Tahoma" w:hAnsi="Tahoma" w:cs="Arial"/>
          <w:i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66318D" w:rsidP="00586AAB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  <w:r w:rsidRPr="001B3608">
        <w:rPr>
          <w:rFonts w:ascii="Tahoma" w:hAnsi="Tahoma"/>
          <w:i/>
          <w:szCs w:val="20"/>
          <w:u w:val="single"/>
        </w:rPr>
        <w:t>MEDIDAS UTERINAS</w:t>
      </w:r>
      <w:r w:rsidRPr="001B3608">
        <w:rPr>
          <w:rFonts w:ascii="Tahoma" w:hAnsi="Tahoma"/>
          <w:i/>
          <w:szCs w:val="20"/>
        </w:rPr>
        <w:t>:</w:t>
      </w:r>
      <w:r w:rsidRPr="001B3608">
        <w:rPr>
          <w:rFonts w:ascii="Tahoma" w:hAnsi="Tahoma"/>
          <w:i/>
          <w:szCs w:val="20"/>
        </w:rPr>
        <w:tab/>
      </w:r>
      <w:r w:rsidRPr="001B3608">
        <w:rPr>
          <w:rFonts w:ascii="Tahoma" w:hAnsi="Tahoma"/>
          <w:i/>
          <w:szCs w:val="20"/>
        </w:rPr>
        <w:tab/>
      </w:r>
      <w:r w:rsidRPr="001B3608">
        <w:rPr>
          <w:rFonts w:ascii="Tahoma" w:hAnsi="Tahoma"/>
          <w:i/>
          <w:szCs w:val="20"/>
        </w:rPr>
        <w:tab/>
      </w:r>
      <w:r w:rsidRPr="001B3608">
        <w:rPr>
          <w:rFonts w:ascii="Tahoma" w:hAnsi="Tahoma"/>
          <w:i/>
          <w:szCs w:val="20"/>
        </w:rPr>
        <w:tab/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>Diámetro Longitudinal</w:t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  <w:t>:</w:t>
      </w:r>
      <w:r w:rsidRPr="001B3608">
        <w:rPr>
          <w:rFonts w:ascii="Tahoma" w:hAnsi="Tahoma" w:cs="Arial"/>
          <w:i/>
          <w:sz w:val="20"/>
          <w:szCs w:val="20"/>
        </w:rPr>
        <w:tab/>
        <w:t xml:space="preserve"> 56mm.</w:t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>Diámetro Transverso</w:t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  <w:t>:</w:t>
      </w:r>
      <w:r w:rsidRPr="001B3608">
        <w:rPr>
          <w:rFonts w:ascii="Tahoma" w:hAnsi="Tahoma" w:cs="Arial"/>
          <w:i/>
          <w:sz w:val="20"/>
          <w:szCs w:val="20"/>
        </w:rPr>
        <w:tab/>
        <w:t xml:space="preserve"> 44mm.</w:t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>Diámetro Antero posterior</w:t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  <w:t>:</w:t>
      </w:r>
      <w:r w:rsidRPr="001B3608">
        <w:rPr>
          <w:rFonts w:ascii="Tahoma" w:hAnsi="Tahoma" w:cs="Arial"/>
          <w:i/>
          <w:sz w:val="20"/>
          <w:szCs w:val="20"/>
        </w:rPr>
        <w:tab/>
        <w:t xml:space="preserve"> 33mm.</w:t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1B3608">
        <w:rPr>
          <w:rFonts w:ascii="Tahoma" w:hAnsi="Tahoma" w:cs="Arial"/>
          <w:b/>
          <w:i/>
          <w:sz w:val="20"/>
          <w:szCs w:val="20"/>
        </w:rPr>
        <w:t>:</w:t>
      </w:r>
      <w:r w:rsidRPr="001B3608">
        <w:rPr>
          <w:rFonts w:ascii="Tahoma" w:hAnsi="Tahoma" w:cs="Arial"/>
          <w:i/>
          <w:sz w:val="20"/>
          <w:szCs w:val="20"/>
        </w:rPr>
        <w:t xml:space="preserve"> </w:t>
      </w:r>
      <w:r w:rsidR="00586AAB" w:rsidRPr="001B3608">
        <w:rPr>
          <w:rFonts w:ascii="Tahoma" w:hAnsi="Tahoma" w:cs="Arial"/>
          <w:i/>
          <w:sz w:val="20"/>
          <w:szCs w:val="20"/>
        </w:rPr>
        <w:t>O</w:t>
      </w:r>
      <w:r w:rsidRPr="001B3608">
        <w:rPr>
          <w:rFonts w:ascii="Tahoma" w:hAnsi="Tahoma" w:cs="Arial"/>
          <w:i/>
          <w:sz w:val="20"/>
          <w:szCs w:val="20"/>
        </w:rPr>
        <w:t>cupada por Dispositivo Intrauterino tipo “T” el cual se encuentra adecuadamente implantado a 16mm del fondo uterino y a mm., del OCI.</w:t>
      </w:r>
    </w:p>
    <w:p w:rsidR="0066318D" w:rsidRPr="001B3608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 xml:space="preserve">Endometrio muestra espesor conservado, mide 10mm., de espesor sin evidencia de lesiones focales. </w:t>
      </w:r>
      <w:r w:rsidR="0066318D" w:rsidRPr="001B3608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i/>
          <w:sz w:val="20"/>
          <w:szCs w:val="20"/>
          <w:u w:val="single"/>
        </w:rPr>
        <w:t>CUELLO UTERINO</w:t>
      </w:r>
      <w:r w:rsidRPr="001B3608">
        <w:rPr>
          <w:rFonts w:ascii="Tahoma" w:hAnsi="Tahoma" w:cs="Arial"/>
          <w:b/>
          <w:i/>
          <w:sz w:val="20"/>
          <w:szCs w:val="20"/>
        </w:rPr>
        <w:t>:</w:t>
      </w:r>
      <w:r w:rsidRPr="001B3608">
        <w:rPr>
          <w:rFonts w:ascii="Tahoma" w:hAnsi="Tahoma" w:cs="Arial"/>
          <w:i/>
          <w:sz w:val="20"/>
          <w:szCs w:val="20"/>
        </w:rPr>
        <w:t xml:space="preserve"> Muestra ecotextura homogénea, no se evidencian lesiones focales sólidas ni quísticas.</w:t>
      </w:r>
      <w:r w:rsidR="00586AAB" w:rsidRPr="001B3608">
        <w:rPr>
          <w:rFonts w:ascii="Tahoma" w:hAnsi="Tahoma" w:cs="Arial"/>
          <w:i/>
          <w:sz w:val="20"/>
          <w:szCs w:val="20"/>
        </w:rPr>
        <w:t xml:space="preserve"> OCI cerrado.</w:t>
      </w:r>
    </w:p>
    <w:p w:rsidR="0066318D" w:rsidRPr="001B3608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1B3608">
        <w:rPr>
          <w:rFonts w:ascii="Tahoma" w:hAnsi="Tahoma" w:cs="Arial"/>
          <w:i/>
          <w:sz w:val="20"/>
          <w:szCs w:val="20"/>
        </w:rPr>
        <w:t xml:space="preserve">: Trompa libre. Ovario de forma y tamaño conservado, mide 23 x 18mm. </w:t>
      </w:r>
    </w:p>
    <w:p w:rsidR="0066318D" w:rsidRPr="001B3608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>N</w:t>
      </w:r>
      <w:r w:rsidR="0066318D" w:rsidRPr="001B3608">
        <w:rPr>
          <w:rFonts w:ascii="Tahoma" w:hAnsi="Tahoma" w:cs="Arial"/>
          <w:i/>
          <w:sz w:val="20"/>
          <w:szCs w:val="20"/>
        </w:rPr>
        <w:t>o se aprecian formaciones sólidas</w:t>
      </w:r>
      <w:r w:rsidRPr="001B3608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1B3608">
        <w:rPr>
          <w:rFonts w:ascii="Tahoma" w:hAnsi="Tahoma" w:cs="Arial"/>
          <w:i/>
          <w:sz w:val="20"/>
          <w:szCs w:val="20"/>
        </w:rPr>
        <w:t>.</w:t>
      </w:r>
    </w:p>
    <w:p w:rsidR="0066318D" w:rsidRPr="001B3608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1B3608">
        <w:rPr>
          <w:rFonts w:ascii="Tahoma" w:hAnsi="Tahoma" w:cs="Arial"/>
          <w:b/>
          <w:bCs/>
          <w:i/>
          <w:sz w:val="20"/>
          <w:szCs w:val="20"/>
        </w:rPr>
        <w:t>:</w:t>
      </w:r>
      <w:r w:rsidRPr="001B3608">
        <w:rPr>
          <w:rFonts w:ascii="Tahoma" w:hAnsi="Tahoma" w:cs="Arial"/>
          <w:i/>
          <w:sz w:val="20"/>
          <w:szCs w:val="20"/>
        </w:rPr>
        <w:t xml:space="preserve"> Trompa libre. Ovario de forma y tamaño conservado, mide 23 x 11mm.</w:t>
      </w:r>
    </w:p>
    <w:p w:rsidR="0066318D" w:rsidRPr="001B3608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>N</w:t>
      </w:r>
      <w:r w:rsidR="0066318D" w:rsidRPr="001B3608">
        <w:rPr>
          <w:rFonts w:ascii="Tahoma" w:hAnsi="Tahoma" w:cs="Arial"/>
          <w:i/>
          <w:sz w:val="20"/>
          <w:szCs w:val="20"/>
        </w:rPr>
        <w:t>o se aprecian formaciones sólidas</w:t>
      </w:r>
      <w:r w:rsidRPr="001B3608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1B3608">
        <w:rPr>
          <w:rFonts w:ascii="Tahoma" w:hAnsi="Tahoma" w:cs="Arial"/>
          <w:i/>
          <w:sz w:val="20"/>
          <w:szCs w:val="20"/>
        </w:rPr>
        <w:t>.</w:t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66318D" w:rsidP="00586AAB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1B3608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1B3608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586AAB" w:rsidRPr="001B3608">
        <w:rPr>
          <w:rFonts w:ascii="Tahoma" w:hAnsi="Tahoma" w:cs="Arial"/>
          <w:bCs/>
          <w:i/>
          <w:sz w:val="20"/>
          <w:szCs w:val="20"/>
        </w:rPr>
        <w:t>L</w:t>
      </w:r>
      <w:r w:rsidRPr="001B3608">
        <w:rPr>
          <w:rFonts w:ascii="Tahoma" w:hAnsi="Tahoma" w:cs="Arial"/>
          <w:bCs/>
          <w:i/>
          <w:sz w:val="20"/>
          <w:szCs w:val="20"/>
        </w:rPr>
        <w:t>ibre.</w:t>
      </w:r>
    </w:p>
    <w:p w:rsidR="0066318D" w:rsidRPr="001B3608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66318D" w:rsidRPr="001B3608" w:rsidRDefault="005311E4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  <w:r w:rsidRPr="00FA34E3">
        <w:rPr>
          <w:rFonts w:ascii="Arial Black" w:hAnsi="Arial Black" w:cs="Arial"/>
          <w:i/>
          <w:sz w:val="18"/>
          <w:szCs w:val="20"/>
          <w:u w:val="single"/>
        </w:rPr>
        <w:t>HALLAZGOS ECOGRÁFICOS</w:t>
      </w:r>
      <w:r w:rsidRPr="00FA34E3">
        <w:rPr>
          <w:rFonts w:ascii="Arial Black" w:hAnsi="Arial Black" w:cs="Arial"/>
          <w:i/>
          <w:sz w:val="18"/>
          <w:szCs w:val="20"/>
        </w:rPr>
        <w:t>:</w:t>
      </w:r>
      <w:r w:rsidR="0066318D" w:rsidRPr="001B3608">
        <w:rPr>
          <w:rFonts w:ascii="Tahoma" w:hAnsi="Tahoma" w:cs="Arial"/>
          <w:b/>
          <w:bCs/>
          <w:i/>
          <w:sz w:val="20"/>
          <w:szCs w:val="20"/>
        </w:rPr>
        <w:t xml:space="preserve"> </w:t>
      </w:r>
    </w:p>
    <w:p w:rsidR="0066318D" w:rsidRPr="001B3608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1B3608" w:rsidP="00586AAB">
      <w:pPr>
        <w:ind w:left="36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Ú</w:t>
      </w:r>
      <w:r w:rsidR="0066318D" w:rsidRPr="001B3608">
        <w:rPr>
          <w:rFonts w:ascii="Tahoma" w:hAnsi="Tahoma" w:cs="Arial"/>
          <w:i/>
          <w:sz w:val="20"/>
          <w:szCs w:val="20"/>
        </w:rPr>
        <w:t>TERO Y OVARIOS ECOGRAFICAMENTE CONSERVADOS.</w:t>
      </w:r>
    </w:p>
    <w:p w:rsidR="0066318D" w:rsidRPr="001B3608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1B3608">
        <w:rPr>
          <w:rFonts w:ascii="Tahoma" w:hAnsi="Tahoma" w:cs="Arial"/>
          <w:i/>
          <w:sz w:val="20"/>
          <w:szCs w:val="20"/>
          <w:lang w:val="en-US"/>
        </w:rPr>
        <w:t>DIU IN SITU.</w:t>
      </w:r>
    </w:p>
    <w:p w:rsidR="0066318D" w:rsidRPr="001B3608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66318D" w:rsidRPr="001B3608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1B3608">
        <w:rPr>
          <w:rFonts w:ascii="Tahoma" w:hAnsi="Tahoma" w:cs="Arial"/>
          <w:i/>
          <w:sz w:val="20"/>
          <w:szCs w:val="20"/>
          <w:lang w:val="en-US"/>
        </w:rPr>
        <w:t>S/S CONTROL POSTERIOR.</w:t>
      </w:r>
    </w:p>
    <w:p w:rsidR="00586AAB" w:rsidRPr="001B3608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586AAB" w:rsidRPr="001B3608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1B3608">
        <w:rPr>
          <w:rFonts w:ascii="Tahoma" w:hAnsi="Tahoma" w:cs="Arial"/>
          <w:i/>
          <w:sz w:val="20"/>
          <w:szCs w:val="20"/>
          <w:lang w:val="en-US"/>
        </w:rPr>
        <w:t xml:space="preserve">ATENTAMENTE, </w:t>
      </w:r>
    </w:p>
    <w:p w:rsidR="00586AAB" w:rsidRPr="001B3608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586AAB" w:rsidRPr="001B3608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0E651A" w:rsidRPr="001B3608" w:rsidRDefault="000E651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7B5821" w:rsidRPr="001B3608" w:rsidRDefault="007B5821" w:rsidP="00586AAB">
      <w:pPr>
        <w:pStyle w:val="Ttulo2"/>
        <w:rPr>
          <w:rFonts w:ascii="Tahoma" w:hAnsi="Tahoma"/>
          <w:i/>
          <w:sz w:val="20"/>
          <w:szCs w:val="20"/>
          <w:lang w:val="en-US"/>
        </w:rPr>
      </w:pPr>
    </w:p>
    <w:sectPr w:rsidR="007B5821" w:rsidRPr="001B3608" w:rsidSect="00586AAB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2EB9"/>
    <w:rsid w:val="00002F69"/>
    <w:rsid w:val="00003BE2"/>
    <w:rsid w:val="00004911"/>
    <w:rsid w:val="000056DE"/>
    <w:rsid w:val="00006C13"/>
    <w:rsid w:val="000078F5"/>
    <w:rsid w:val="00013B66"/>
    <w:rsid w:val="00015D64"/>
    <w:rsid w:val="000209B8"/>
    <w:rsid w:val="00021EF2"/>
    <w:rsid w:val="000271DF"/>
    <w:rsid w:val="00034710"/>
    <w:rsid w:val="00035CFD"/>
    <w:rsid w:val="00040E73"/>
    <w:rsid w:val="000413A5"/>
    <w:rsid w:val="00042225"/>
    <w:rsid w:val="000434F9"/>
    <w:rsid w:val="00044012"/>
    <w:rsid w:val="00044617"/>
    <w:rsid w:val="00044CFB"/>
    <w:rsid w:val="000506D2"/>
    <w:rsid w:val="000517A6"/>
    <w:rsid w:val="000517CE"/>
    <w:rsid w:val="00055E8B"/>
    <w:rsid w:val="00056B86"/>
    <w:rsid w:val="00056F08"/>
    <w:rsid w:val="00061F7C"/>
    <w:rsid w:val="0006474D"/>
    <w:rsid w:val="00072BAD"/>
    <w:rsid w:val="00073535"/>
    <w:rsid w:val="00077198"/>
    <w:rsid w:val="000801CE"/>
    <w:rsid w:val="00083618"/>
    <w:rsid w:val="000836A4"/>
    <w:rsid w:val="00084F4F"/>
    <w:rsid w:val="000852DE"/>
    <w:rsid w:val="00086696"/>
    <w:rsid w:val="00087237"/>
    <w:rsid w:val="00092A62"/>
    <w:rsid w:val="00093695"/>
    <w:rsid w:val="00094CCB"/>
    <w:rsid w:val="00096247"/>
    <w:rsid w:val="000A0686"/>
    <w:rsid w:val="000A19FC"/>
    <w:rsid w:val="000A4F34"/>
    <w:rsid w:val="000B08CE"/>
    <w:rsid w:val="000B0E56"/>
    <w:rsid w:val="000B3143"/>
    <w:rsid w:val="000B68C1"/>
    <w:rsid w:val="000D340B"/>
    <w:rsid w:val="000D3ADF"/>
    <w:rsid w:val="000D539F"/>
    <w:rsid w:val="000D6511"/>
    <w:rsid w:val="000D6B59"/>
    <w:rsid w:val="000D6E75"/>
    <w:rsid w:val="000E317A"/>
    <w:rsid w:val="000E31E3"/>
    <w:rsid w:val="000E464E"/>
    <w:rsid w:val="000E5ACD"/>
    <w:rsid w:val="000E651A"/>
    <w:rsid w:val="000E6C08"/>
    <w:rsid w:val="000E795E"/>
    <w:rsid w:val="000F1FC5"/>
    <w:rsid w:val="000F395D"/>
    <w:rsid w:val="000F3B35"/>
    <w:rsid w:val="000F4CA4"/>
    <w:rsid w:val="000F4EF9"/>
    <w:rsid w:val="000F4FD2"/>
    <w:rsid w:val="000F75AF"/>
    <w:rsid w:val="000F7DB3"/>
    <w:rsid w:val="00111005"/>
    <w:rsid w:val="00113991"/>
    <w:rsid w:val="0011728A"/>
    <w:rsid w:val="00120255"/>
    <w:rsid w:val="00120F49"/>
    <w:rsid w:val="00125890"/>
    <w:rsid w:val="00134659"/>
    <w:rsid w:val="00134F2F"/>
    <w:rsid w:val="00137FD2"/>
    <w:rsid w:val="00141D5B"/>
    <w:rsid w:val="00145278"/>
    <w:rsid w:val="0014594D"/>
    <w:rsid w:val="00145CB4"/>
    <w:rsid w:val="00146408"/>
    <w:rsid w:val="00154B3C"/>
    <w:rsid w:val="00156D1F"/>
    <w:rsid w:val="00157CEE"/>
    <w:rsid w:val="00166C4E"/>
    <w:rsid w:val="0017016B"/>
    <w:rsid w:val="0017051F"/>
    <w:rsid w:val="00175D46"/>
    <w:rsid w:val="00176566"/>
    <w:rsid w:val="00176A34"/>
    <w:rsid w:val="001803E1"/>
    <w:rsid w:val="00180F57"/>
    <w:rsid w:val="00181786"/>
    <w:rsid w:val="00182DEC"/>
    <w:rsid w:val="0018639C"/>
    <w:rsid w:val="0019093B"/>
    <w:rsid w:val="00190EF6"/>
    <w:rsid w:val="001939C4"/>
    <w:rsid w:val="001A04E2"/>
    <w:rsid w:val="001A3514"/>
    <w:rsid w:val="001B2115"/>
    <w:rsid w:val="001B2D3B"/>
    <w:rsid w:val="001B3608"/>
    <w:rsid w:val="001B5E4F"/>
    <w:rsid w:val="001B6275"/>
    <w:rsid w:val="001B7060"/>
    <w:rsid w:val="001B71C3"/>
    <w:rsid w:val="001C0C88"/>
    <w:rsid w:val="001C43F1"/>
    <w:rsid w:val="001C7133"/>
    <w:rsid w:val="001D2E3D"/>
    <w:rsid w:val="001D5B13"/>
    <w:rsid w:val="001D5C6D"/>
    <w:rsid w:val="001D7A27"/>
    <w:rsid w:val="001E4DBF"/>
    <w:rsid w:val="001E7BCC"/>
    <w:rsid w:val="001F544D"/>
    <w:rsid w:val="001F603A"/>
    <w:rsid w:val="00202D76"/>
    <w:rsid w:val="00202FAD"/>
    <w:rsid w:val="00203C0C"/>
    <w:rsid w:val="0020454B"/>
    <w:rsid w:val="0021492B"/>
    <w:rsid w:val="002173D6"/>
    <w:rsid w:val="00221E9B"/>
    <w:rsid w:val="0022451F"/>
    <w:rsid w:val="002252ED"/>
    <w:rsid w:val="00230139"/>
    <w:rsid w:val="0023047F"/>
    <w:rsid w:val="00231DAC"/>
    <w:rsid w:val="0023255D"/>
    <w:rsid w:val="002347E1"/>
    <w:rsid w:val="0023481A"/>
    <w:rsid w:val="0023529C"/>
    <w:rsid w:val="00241AB5"/>
    <w:rsid w:val="0024271A"/>
    <w:rsid w:val="002444F3"/>
    <w:rsid w:val="00245308"/>
    <w:rsid w:val="0024696A"/>
    <w:rsid w:val="0024752C"/>
    <w:rsid w:val="00247A95"/>
    <w:rsid w:val="00255146"/>
    <w:rsid w:val="00255768"/>
    <w:rsid w:val="00256485"/>
    <w:rsid w:val="00256DD3"/>
    <w:rsid w:val="002607A8"/>
    <w:rsid w:val="00261C8C"/>
    <w:rsid w:val="00262D0D"/>
    <w:rsid w:val="00263B29"/>
    <w:rsid w:val="00265CE4"/>
    <w:rsid w:val="00267DB3"/>
    <w:rsid w:val="0027295A"/>
    <w:rsid w:val="00273566"/>
    <w:rsid w:val="0027480B"/>
    <w:rsid w:val="00274FEC"/>
    <w:rsid w:val="002762BC"/>
    <w:rsid w:val="002827E2"/>
    <w:rsid w:val="00283161"/>
    <w:rsid w:val="00284C81"/>
    <w:rsid w:val="002854E3"/>
    <w:rsid w:val="00290805"/>
    <w:rsid w:val="002920EB"/>
    <w:rsid w:val="002924A4"/>
    <w:rsid w:val="002927F4"/>
    <w:rsid w:val="00293750"/>
    <w:rsid w:val="002A031F"/>
    <w:rsid w:val="002A0F1D"/>
    <w:rsid w:val="002A20B1"/>
    <w:rsid w:val="002A32F0"/>
    <w:rsid w:val="002A3A27"/>
    <w:rsid w:val="002A6B4F"/>
    <w:rsid w:val="002A6F59"/>
    <w:rsid w:val="002A72DA"/>
    <w:rsid w:val="002B17E4"/>
    <w:rsid w:val="002B776F"/>
    <w:rsid w:val="002C182F"/>
    <w:rsid w:val="002C3D85"/>
    <w:rsid w:val="002C4018"/>
    <w:rsid w:val="002C4649"/>
    <w:rsid w:val="002C57B1"/>
    <w:rsid w:val="002C6444"/>
    <w:rsid w:val="002C6BB9"/>
    <w:rsid w:val="002D3933"/>
    <w:rsid w:val="002D563B"/>
    <w:rsid w:val="002D59A3"/>
    <w:rsid w:val="002D667C"/>
    <w:rsid w:val="002E0A75"/>
    <w:rsid w:val="002E1805"/>
    <w:rsid w:val="002E221F"/>
    <w:rsid w:val="002E26BD"/>
    <w:rsid w:val="002F3BA7"/>
    <w:rsid w:val="002F3C41"/>
    <w:rsid w:val="002F5D80"/>
    <w:rsid w:val="002F78CC"/>
    <w:rsid w:val="0030319F"/>
    <w:rsid w:val="00307AF1"/>
    <w:rsid w:val="003112BE"/>
    <w:rsid w:val="003123C9"/>
    <w:rsid w:val="00313F80"/>
    <w:rsid w:val="00315544"/>
    <w:rsid w:val="00315697"/>
    <w:rsid w:val="00316D1D"/>
    <w:rsid w:val="00317739"/>
    <w:rsid w:val="00317AFF"/>
    <w:rsid w:val="00320563"/>
    <w:rsid w:val="00320B96"/>
    <w:rsid w:val="003232ED"/>
    <w:rsid w:val="00323C31"/>
    <w:rsid w:val="00324597"/>
    <w:rsid w:val="003254AD"/>
    <w:rsid w:val="0032748B"/>
    <w:rsid w:val="003331BE"/>
    <w:rsid w:val="00333C39"/>
    <w:rsid w:val="00336360"/>
    <w:rsid w:val="0034033C"/>
    <w:rsid w:val="00340F57"/>
    <w:rsid w:val="003414CF"/>
    <w:rsid w:val="003432C2"/>
    <w:rsid w:val="00347786"/>
    <w:rsid w:val="00347B04"/>
    <w:rsid w:val="00350184"/>
    <w:rsid w:val="00350B75"/>
    <w:rsid w:val="00351950"/>
    <w:rsid w:val="003534DB"/>
    <w:rsid w:val="00353F1B"/>
    <w:rsid w:val="00355B4F"/>
    <w:rsid w:val="003611D7"/>
    <w:rsid w:val="00361C13"/>
    <w:rsid w:val="0036277E"/>
    <w:rsid w:val="00370D02"/>
    <w:rsid w:val="00370F54"/>
    <w:rsid w:val="00373513"/>
    <w:rsid w:val="0037369A"/>
    <w:rsid w:val="003742DD"/>
    <w:rsid w:val="00374A20"/>
    <w:rsid w:val="00375DFE"/>
    <w:rsid w:val="0037624D"/>
    <w:rsid w:val="00376ECB"/>
    <w:rsid w:val="003829ED"/>
    <w:rsid w:val="00382DB1"/>
    <w:rsid w:val="00383321"/>
    <w:rsid w:val="003842F8"/>
    <w:rsid w:val="00384598"/>
    <w:rsid w:val="00387F84"/>
    <w:rsid w:val="00391A44"/>
    <w:rsid w:val="00393F53"/>
    <w:rsid w:val="00395908"/>
    <w:rsid w:val="00396895"/>
    <w:rsid w:val="003A3603"/>
    <w:rsid w:val="003A3A6E"/>
    <w:rsid w:val="003A56E4"/>
    <w:rsid w:val="003B2EEC"/>
    <w:rsid w:val="003B3C8B"/>
    <w:rsid w:val="003C1530"/>
    <w:rsid w:val="003C22E0"/>
    <w:rsid w:val="003C742E"/>
    <w:rsid w:val="003D0C32"/>
    <w:rsid w:val="003D26C5"/>
    <w:rsid w:val="003D5C0F"/>
    <w:rsid w:val="003D636D"/>
    <w:rsid w:val="003D6F1E"/>
    <w:rsid w:val="003D7800"/>
    <w:rsid w:val="003E2310"/>
    <w:rsid w:val="003E28AF"/>
    <w:rsid w:val="003E315B"/>
    <w:rsid w:val="003E5B82"/>
    <w:rsid w:val="003E7043"/>
    <w:rsid w:val="003F3A4E"/>
    <w:rsid w:val="003F5422"/>
    <w:rsid w:val="003F6703"/>
    <w:rsid w:val="003F741C"/>
    <w:rsid w:val="004001F3"/>
    <w:rsid w:val="0040180F"/>
    <w:rsid w:val="00404EFA"/>
    <w:rsid w:val="004130E8"/>
    <w:rsid w:val="00417D6A"/>
    <w:rsid w:val="00425CA0"/>
    <w:rsid w:val="00425EA5"/>
    <w:rsid w:val="00427E0C"/>
    <w:rsid w:val="00434371"/>
    <w:rsid w:val="00434418"/>
    <w:rsid w:val="004416AD"/>
    <w:rsid w:val="00442EBF"/>
    <w:rsid w:val="004445DA"/>
    <w:rsid w:val="00444E02"/>
    <w:rsid w:val="00444EB4"/>
    <w:rsid w:val="0045297D"/>
    <w:rsid w:val="004537F2"/>
    <w:rsid w:val="0045432B"/>
    <w:rsid w:val="004546F2"/>
    <w:rsid w:val="0045560B"/>
    <w:rsid w:val="00455A3A"/>
    <w:rsid w:val="00456271"/>
    <w:rsid w:val="00460174"/>
    <w:rsid w:val="00470B39"/>
    <w:rsid w:val="00471A58"/>
    <w:rsid w:val="00471C37"/>
    <w:rsid w:val="00472955"/>
    <w:rsid w:val="00473D7A"/>
    <w:rsid w:val="0048599E"/>
    <w:rsid w:val="004871BD"/>
    <w:rsid w:val="00496C83"/>
    <w:rsid w:val="004A20CF"/>
    <w:rsid w:val="004A2545"/>
    <w:rsid w:val="004A30B5"/>
    <w:rsid w:val="004A52C6"/>
    <w:rsid w:val="004B07B4"/>
    <w:rsid w:val="004B1DAB"/>
    <w:rsid w:val="004B4981"/>
    <w:rsid w:val="004B7465"/>
    <w:rsid w:val="004C10F6"/>
    <w:rsid w:val="004C24B9"/>
    <w:rsid w:val="004C2D11"/>
    <w:rsid w:val="004C5DF3"/>
    <w:rsid w:val="004C7509"/>
    <w:rsid w:val="004D08C4"/>
    <w:rsid w:val="004D0EC7"/>
    <w:rsid w:val="004D55CD"/>
    <w:rsid w:val="004D66CA"/>
    <w:rsid w:val="004E0F91"/>
    <w:rsid w:val="004E13F4"/>
    <w:rsid w:val="004E3203"/>
    <w:rsid w:val="004E3361"/>
    <w:rsid w:val="004E34C6"/>
    <w:rsid w:val="004E7383"/>
    <w:rsid w:val="004F1838"/>
    <w:rsid w:val="004F2FAF"/>
    <w:rsid w:val="004F5D9C"/>
    <w:rsid w:val="005027DA"/>
    <w:rsid w:val="005034B9"/>
    <w:rsid w:val="00503D97"/>
    <w:rsid w:val="00512F87"/>
    <w:rsid w:val="005219D8"/>
    <w:rsid w:val="00524695"/>
    <w:rsid w:val="00524E87"/>
    <w:rsid w:val="0052618E"/>
    <w:rsid w:val="0052725D"/>
    <w:rsid w:val="005311E4"/>
    <w:rsid w:val="00531A14"/>
    <w:rsid w:val="00535D26"/>
    <w:rsid w:val="00540678"/>
    <w:rsid w:val="00543EB9"/>
    <w:rsid w:val="00544FBB"/>
    <w:rsid w:val="00547CCD"/>
    <w:rsid w:val="00553317"/>
    <w:rsid w:val="00553DD9"/>
    <w:rsid w:val="0056038A"/>
    <w:rsid w:val="00560CC4"/>
    <w:rsid w:val="00564F85"/>
    <w:rsid w:val="0056567A"/>
    <w:rsid w:val="00566440"/>
    <w:rsid w:val="005668B0"/>
    <w:rsid w:val="00566D0A"/>
    <w:rsid w:val="0057083B"/>
    <w:rsid w:val="0057186F"/>
    <w:rsid w:val="00572509"/>
    <w:rsid w:val="00572CBC"/>
    <w:rsid w:val="005769B0"/>
    <w:rsid w:val="005770D0"/>
    <w:rsid w:val="00586AAB"/>
    <w:rsid w:val="00592A56"/>
    <w:rsid w:val="0059456E"/>
    <w:rsid w:val="005A11C9"/>
    <w:rsid w:val="005A1D12"/>
    <w:rsid w:val="005A2108"/>
    <w:rsid w:val="005A4ED5"/>
    <w:rsid w:val="005A75D4"/>
    <w:rsid w:val="005A7797"/>
    <w:rsid w:val="005A7A58"/>
    <w:rsid w:val="005B1346"/>
    <w:rsid w:val="005B138F"/>
    <w:rsid w:val="005B1399"/>
    <w:rsid w:val="005B1CD5"/>
    <w:rsid w:val="005B1E7D"/>
    <w:rsid w:val="005B6FE5"/>
    <w:rsid w:val="005C15EA"/>
    <w:rsid w:val="005C5D50"/>
    <w:rsid w:val="005D0B5C"/>
    <w:rsid w:val="005E3EBB"/>
    <w:rsid w:val="005F00C2"/>
    <w:rsid w:val="005F0912"/>
    <w:rsid w:val="005F09C8"/>
    <w:rsid w:val="005F3141"/>
    <w:rsid w:val="005F60D6"/>
    <w:rsid w:val="005F61F2"/>
    <w:rsid w:val="00615383"/>
    <w:rsid w:val="00622FD3"/>
    <w:rsid w:val="00625966"/>
    <w:rsid w:val="00626F4E"/>
    <w:rsid w:val="00627107"/>
    <w:rsid w:val="0063004F"/>
    <w:rsid w:val="006329D4"/>
    <w:rsid w:val="006345B8"/>
    <w:rsid w:val="00644092"/>
    <w:rsid w:val="0064642D"/>
    <w:rsid w:val="00646E46"/>
    <w:rsid w:val="00651CF9"/>
    <w:rsid w:val="00660FAF"/>
    <w:rsid w:val="0066318D"/>
    <w:rsid w:val="00663987"/>
    <w:rsid w:val="00663991"/>
    <w:rsid w:val="00663E76"/>
    <w:rsid w:val="00665529"/>
    <w:rsid w:val="0067136B"/>
    <w:rsid w:val="00671798"/>
    <w:rsid w:val="00671960"/>
    <w:rsid w:val="00671FB3"/>
    <w:rsid w:val="00671FFC"/>
    <w:rsid w:val="00674D91"/>
    <w:rsid w:val="00680C99"/>
    <w:rsid w:val="00681B5E"/>
    <w:rsid w:val="00686760"/>
    <w:rsid w:val="00691241"/>
    <w:rsid w:val="00694813"/>
    <w:rsid w:val="00696C66"/>
    <w:rsid w:val="00696F7A"/>
    <w:rsid w:val="006A11D1"/>
    <w:rsid w:val="006A63B0"/>
    <w:rsid w:val="006A6AFF"/>
    <w:rsid w:val="006A7D51"/>
    <w:rsid w:val="006B2708"/>
    <w:rsid w:val="006B3A5F"/>
    <w:rsid w:val="006B55C0"/>
    <w:rsid w:val="006B7B24"/>
    <w:rsid w:val="006C2D91"/>
    <w:rsid w:val="006C7CE0"/>
    <w:rsid w:val="006D1F9D"/>
    <w:rsid w:val="006D29D5"/>
    <w:rsid w:val="006D39AF"/>
    <w:rsid w:val="006E11AC"/>
    <w:rsid w:val="006E4AC0"/>
    <w:rsid w:val="006E546F"/>
    <w:rsid w:val="006F1CCD"/>
    <w:rsid w:val="006F21FC"/>
    <w:rsid w:val="006F3746"/>
    <w:rsid w:val="006F714C"/>
    <w:rsid w:val="00701B67"/>
    <w:rsid w:val="007055EE"/>
    <w:rsid w:val="007056FF"/>
    <w:rsid w:val="00715A98"/>
    <w:rsid w:val="0071796F"/>
    <w:rsid w:val="007207FA"/>
    <w:rsid w:val="00720CDF"/>
    <w:rsid w:val="00721267"/>
    <w:rsid w:val="007216C6"/>
    <w:rsid w:val="00722E01"/>
    <w:rsid w:val="00723BCE"/>
    <w:rsid w:val="00724526"/>
    <w:rsid w:val="007254E5"/>
    <w:rsid w:val="00730DA5"/>
    <w:rsid w:val="007323CB"/>
    <w:rsid w:val="007356F7"/>
    <w:rsid w:val="00735F94"/>
    <w:rsid w:val="00736228"/>
    <w:rsid w:val="00736D17"/>
    <w:rsid w:val="00746C61"/>
    <w:rsid w:val="00752B7C"/>
    <w:rsid w:val="00752FDD"/>
    <w:rsid w:val="007601CC"/>
    <w:rsid w:val="00761223"/>
    <w:rsid w:val="0077078D"/>
    <w:rsid w:val="00772201"/>
    <w:rsid w:val="00773BCF"/>
    <w:rsid w:val="00774F93"/>
    <w:rsid w:val="007755FD"/>
    <w:rsid w:val="00775AF6"/>
    <w:rsid w:val="007815F3"/>
    <w:rsid w:val="007848DD"/>
    <w:rsid w:val="00786AF9"/>
    <w:rsid w:val="00793D88"/>
    <w:rsid w:val="00794DF9"/>
    <w:rsid w:val="007A1AF3"/>
    <w:rsid w:val="007A5020"/>
    <w:rsid w:val="007A5FF8"/>
    <w:rsid w:val="007B0298"/>
    <w:rsid w:val="007B0482"/>
    <w:rsid w:val="007B5821"/>
    <w:rsid w:val="007B5BA5"/>
    <w:rsid w:val="007C23DB"/>
    <w:rsid w:val="007C5852"/>
    <w:rsid w:val="007C78DB"/>
    <w:rsid w:val="007D0491"/>
    <w:rsid w:val="007D1A73"/>
    <w:rsid w:val="007D2F73"/>
    <w:rsid w:val="007D3A37"/>
    <w:rsid w:val="007D51E4"/>
    <w:rsid w:val="007D5287"/>
    <w:rsid w:val="007D69FB"/>
    <w:rsid w:val="007E2D14"/>
    <w:rsid w:val="007E356C"/>
    <w:rsid w:val="007E46BC"/>
    <w:rsid w:val="007E4F8E"/>
    <w:rsid w:val="007F31B1"/>
    <w:rsid w:val="007F47D4"/>
    <w:rsid w:val="007F7F62"/>
    <w:rsid w:val="008067A4"/>
    <w:rsid w:val="00810FF3"/>
    <w:rsid w:val="00812FA8"/>
    <w:rsid w:val="008156B1"/>
    <w:rsid w:val="00821FC8"/>
    <w:rsid w:val="0082260B"/>
    <w:rsid w:val="00823A62"/>
    <w:rsid w:val="00824EC6"/>
    <w:rsid w:val="00832A99"/>
    <w:rsid w:val="00834A4B"/>
    <w:rsid w:val="00840142"/>
    <w:rsid w:val="008437EC"/>
    <w:rsid w:val="00843ABD"/>
    <w:rsid w:val="008442E7"/>
    <w:rsid w:val="008457BF"/>
    <w:rsid w:val="00851A36"/>
    <w:rsid w:val="00866232"/>
    <w:rsid w:val="008702AB"/>
    <w:rsid w:val="00871618"/>
    <w:rsid w:val="008737F0"/>
    <w:rsid w:val="0087494F"/>
    <w:rsid w:val="00874F1A"/>
    <w:rsid w:val="008759A0"/>
    <w:rsid w:val="008802E6"/>
    <w:rsid w:val="008841E8"/>
    <w:rsid w:val="008845C4"/>
    <w:rsid w:val="00886951"/>
    <w:rsid w:val="0089089D"/>
    <w:rsid w:val="0089619C"/>
    <w:rsid w:val="00896719"/>
    <w:rsid w:val="008A0D83"/>
    <w:rsid w:val="008A199D"/>
    <w:rsid w:val="008A5EB9"/>
    <w:rsid w:val="008A657C"/>
    <w:rsid w:val="008B1BF1"/>
    <w:rsid w:val="008B29F4"/>
    <w:rsid w:val="008B38C9"/>
    <w:rsid w:val="008B4C98"/>
    <w:rsid w:val="008B5962"/>
    <w:rsid w:val="008B717E"/>
    <w:rsid w:val="008C564C"/>
    <w:rsid w:val="008C6E78"/>
    <w:rsid w:val="008C6ED2"/>
    <w:rsid w:val="008D027F"/>
    <w:rsid w:val="008D12F1"/>
    <w:rsid w:val="008D2C20"/>
    <w:rsid w:val="008D42ED"/>
    <w:rsid w:val="008D461D"/>
    <w:rsid w:val="008D5C29"/>
    <w:rsid w:val="008D62E3"/>
    <w:rsid w:val="008E1EEC"/>
    <w:rsid w:val="008E4F08"/>
    <w:rsid w:val="008F0099"/>
    <w:rsid w:val="008F055B"/>
    <w:rsid w:val="008F05AD"/>
    <w:rsid w:val="008F1E9F"/>
    <w:rsid w:val="008F2575"/>
    <w:rsid w:val="008F5A6F"/>
    <w:rsid w:val="008F6997"/>
    <w:rsid w:val="008F6E5E"/>
    <w:rsid w:val="008F7301"/>
    <w:rsid w:val="00900AB0"/>
    <w:rsid w:val="009022AA"/>
    <w:rsid w:val="00902895"/>
    <w:rsid w:val="0090715D"/>
    <w:rsid w:val="009137DC"/>
    <w:rsid w:val="00913E6B"/>
    <w:rsid w:val="009145F2"/>
    <w:rsid w:val="00915104"/>
    <w:rsid w:val="00915772"/>
    <w:rsid w:val="009173F0"/>
    <w:rsid w:val="0092610F"/>
    <w:rsid w:val="009323FB"/>
    <w:rsid w:val="0093346B"/>
    <w:rsid w:val="009355A6"/>
    <w:rsid w:val="00936EE6"/>
    <w:rsid w:val="009373EF"/>
    <w:rsid w:val="00937D33"/>
    <w:rsid w:val="009458A0"/>
    <w:rsid w:val="009552A5"/>
    <w:rsid w:val="0095647B"/>
    <w:rsid w:val="0096000D"/>
    <w:rsid w:val="009603EF"/>
    <w:rsid w:val="00962642"/>
    <w:rsid w:val="009651A5"/>
    <w:rsid w:val="00965D80"/>
    <w:rsid w:val="009663A7"/>
    <w:rsid w:val="00971179"/>
    <w:rsid w:val="0097154E"/>
    <w:rsid w:val="00976D56"/>
    <w:rsid w:val="00977670"/>
    <w:rsid w:val="00985147"/>
    <w:rsid w:val="009851DC"/>
    <w:rsid w:val="009857FB"/>
    <w:rsid w:val="00986045"/>
    <w:rsid w:val="00987EB7"/>
    <w:rsid w:val="009A1A83"/>
    <w:rsid w:val="009B23D6"/>
    <w:rsid w:val="009B2F66"/>
    <w:rsid w:val="009B582F"/>
    <w:rsid w:val="009B6BC7"/>
    <w:rsid w:val="009C0D41"/>
    <w:rsid w:val="009C19B1"/>
    <w:rsid w:val="009C248C"/>
    <w:rsid w:val="009C27F1"/>
    <w:rsid w:val="009C3400"/>
    <w:rsid w:val="009C45E0"/>
    <w:rsid w:val="009C5590"/>
    <w:rsid w:val="009D050B"/>
    <w:rsid w:val="009D30C6"/>
    <w:rsid w:val="009D4E50"/>
    <w:rsid w:val="009D532F"/>
    <w:rsid w:val="009D6098"/>
    <w:rsid w:val="009D6BB2"/>
    <w:rsid w:val="009E202E"/>
    <w:rsid w:val="009E2ABD"/>
    <w:rsid w:val="009F02F7"/>
    <w:rsid w:val="009F03CA"/>
    <w:rsid w:val="009F5A0B"/>
    <w:rsid w:val="009F7F12"/>
    <w:rsid w:val="009F7F83"/>
    <w:rsid w:val="00A0359E"/>
    <w:rsid w:val="00A04008"/>
    <w:rsid w:val="00A05026"/>
    <w:rsid w:val="00A05BFE"/>
    <w:rsid w:val="00A06752"/>
    <w:rsid w:val="00A07886"/>
    <w:rsid w:val="00A12C5F"/>
    <w:rsid w:val="00A13D37"/>
    <w:rsid w:val="00A153D8"/>
    <w:rsid w:val="00A16A4A"/>
    <w:rsid w:val="00A220E3"/>
    <w:rsid w:val="00A2419B"/>
    <w:rsid w:val="00A24E7B"/>
    <w:rsid w:val="00A25725"/>
    <w:rsid w:val="00A276A3"/>
    <w:rsid w:val="00A31AFA"/>
    <w:rsid w:val="00A419FE"/>
    <w:rsid w:val="00A41CC6"/>
    <w:rsid w:val="00A421AA"/>
    <w:rsid w:val="00A42D7E"/>
    <w:rsid w:val="00A44457"/>
    <w:rsid w:val="00A44B25"/>
    <w:rsid w:val="00A47CCA"/>
    <w:rsid w:val="00A51ED8"/>
    <w:rsid w:val="00A522E8"/>
    <w:rsid w:val="00A53040"/>
    <w:rsid w:val="00A538F1"/>
    <w:rsid w:val="00A56B42"/>
    <w:rsid w:val="00A57A60"/>
    <w:rsid w:val="00A6025D"/>
    <w:rsid w:val="00A63895"/>
    <w:rsid w:val="00A663AF"/>
    <w:rsid w:val="00A66E9D"/>
    <w:rsid w:val="00A81FAC"/>
    <w:rsid w:val="00A83E77"/>
    <w:rsid w:val="00A83EDC"/>
    <w:rsid w:val="00A876C7"/>
    <w:rsid w:val="00A920FE"/>
    <w:rsid w:val="00A9498E"/>
    <w:rsid w:val="00A95108"/>
    <w:rsid w:val="00A96021"/>
    <w:rsid w:val="00A96A1D"/>
    <w:rsid w:val="00A97270"/>
    <w:rsid w:val="00AA1E79"/>
    <w:rsid w:val="00AA270C"/>
    <w:rsid w:val="00AA2FAA"/>
    <w:rsid w:val="00AA3D54"/>
    <w:rsid w:val="00AA413E"/>
    <w:rsid w:val="00AA50BC"/>
    <w:rsid w:val="00AB09D1"/>
    <w:rsid w:val="00AB23A7"/>
    <w:rsid w:val="00AB6901"/>
    <w:rsid w:val="00AB6D65"/>
    <w:rsid w:val="00AB76BC"/>
    <w:rsid w:val="00AC147E"/>
    <w:rsid w:val="00AC25D3"/>
    <w:rsid w:val="00AC33C0"/>
    <w:rsid w:val="00AC3D72"/>
    <w:rsid w:val="00AC3DCD"/>
    <w:rsid w:val="00AC612D"/>
    <w:rsid w:val="00AC6236"/>
    <w:rsid w:val="00AD0442"/>
    <w:rsid w:val="00AD0DE2"/>
    <w:rsid w:val="00AD2E40"/>
    <w:rsid w:val="00AD4FA6"/>
    <w:rsid w:val="00AD6996"/>
    <w:rsid w:val="00AE1DB6"/>
    <w:rsid w:val="00AE57D6"/>
    <w:rsid w:val="00AE7E5A"/>
    <w:rsid w:val="00AF1072"/>
    <w:rsid w:val="00AF22EC"/>
    <w:rsid w:val="00AF4550"/>
    <w:rsid w:val="00AF7457"/>
    <w:rsid w:val="00B0337A"/>
    <w:rsid w:val="00B0666C"/>
    <w:rsid w:val="00B1224C"/>
    <w:rsid w:val="00B12C02"/>
    <w:rsid w:val="00B12E15"/>
    <w:rsid w:val="00B13214"/>
    <w:rsid w:val="00B13D41"/>
    <w:rsid w:val="00B15063"/>
    <w:rsid w:val="00B15651"/>
    <w:rsid w:val="00B23546"/>
    <w:rsid w:val="00B257E6"/>
    <w:rsid w:val="00B258AD"/>
    <w:rsid w:val="00B33BF3"/>
    <w:rsid w:val="00B33E8C"/>
    <w:rsid w:val="00B359E3"/>
    <w:rsid w:val="00B3762F"/>
    <w:rsid w:val="00B37DDF"/>
    <w:rsid w:val="00B4552E"/>
    <w:rsid w:val="00B47BF3"/>
    <w:rsid w:val="00B513D8"/>
    <w:rsid w:val="00B531E1"/>
    <w:rsid w:val="00B56A03"/>
    <w:rsid w:val="00B621C9"/>
    <w:rsid w:val="00B62913"/>
    <w:rsid w:val="00B72687"/>
    <w:rsid w:val="00B72ACA"/>
    <w:rsid w:val="00B737B7"/>
    <w:rsid w:val="00B73DCC"/>
    <w:rsid w:val="00B74AF3"/>
    <w:rsid w:val="00B80D81"/>
    <w:rsid w:val="00B82B96"/>
    <w:rsid w:val="00B835FC"/>
    <w:rsid w:val="00B83CB1"/>
    <w:rsid w:val="00B8632E"/>
    <w:rsid w:val="00B909FE"/>
    <w:rsid w:val="00B932FC"/>
    <w:rsid w:val="00B937DD"/>
    <w:rsid w:val="00B9430A"/>
    <w:rsid w:val="00B97BFD"/>
    <w:rsid w:val="00BA0DDF"/>
    <w:rsid w:val="00BA6E06"/>
    <w:rsid w:val="00BA7007"/>
    <w:rsid w:val="00BB1C72"/>
    <w:rsid w:val="00BB3556"/>
    <w:rsid w:val="00BB4509"/>
    <w:rsid w:val="00BC21D2"/>
    <w:rsid w:val="00BC2CF4"/>
    <w:rsid w:val="00BC4A0E"/>
    <w:rsid w:val="00BC5752"/>
    <w:rsid w:val="00BC5835"/>
    <w:rsid w:val="00BC786E"/>
    <w:rsid w:val="00BD1EA9"/>
    <w:rsid w:val="00BD7D50"/>
    <w:rsid w:val="00BE43A6"/>
    <w:rsid w:val="00BF125D"/>
    <w:rsid w:val="00BF2AE2"/>
    <w:rsid w:val="00BF3541"/>
    <w:rsid w:val="00BF42F0"/>
    <w:rsid w:val="00BF76D5"/>
    <w:rsid w:val="00C00922"/>
    <w:rsid w:val="00C03182"/>
    <w:rsid w:val="00C03A72"/>
    <w:rsid w:val="00C05D70"/>
    <w:rsid w:val="00C12612"/>
    <w:rsid w:val="00C20008"/>
    <w:rsid w:val="00C20DCB"/>
    <w:rsid w:val="00C25485"/>
    <w:rsid w:val="00C272DF"/>
    <w:rsid w:val="00C3087A"/>
    <w:rsid w:val="00C30BEE"/>
    <w:rsid w:val="00C34478"/>
    <w:rsid w:val="00C35F7A"/>
    <w:rsid w:val="00C377D2"/>
    <w:rsid w:val="00C409E6"/>
    <w:rsid w:val="00C4174A"/>
    <w:rsid w:val="00C456C7"/>
    <w:rsid w:val="00C46DC8"/>
    <w:rsid w:val="00C473BB"/>
    <w:rsid w:val="00C47FF8"/>
    <w:rsid w:val="00C52619"/>
    <w:rsid w:val="00C53B7C"/>
    <w:rsid w:val="00C54E32"/>
    <w:rsid w:val="00C55783"/>
    <w:rsid w:val="00C615FA"/>
    <w:rsid w:val="00C6312C"/>
    <w:rsid w:val="00C640DB"/>
    <w:rsid w:val="00C64A2E"/>
    <w:rsid w:val="00C65E85"/>
    <w:rsid w:val="00C671AB"/>
    <w:rsid w:val="00C70723"/>
    <w:rsid w:val="00C71D10"/>
    <w:rsid w:val="00C727B6"/>
    <w:rsid w:val="00C7362A"/>
    <w:rsid w:val="00C7716C"/>
    <w:rsid w:val="00C8161B"/>
    <w:rsid w:val="00C82035"/>
    <w:rsid w:val="00C83E3A"/>
    <w:rsid w:val="00C869EE"/>
    <w:rsid w:val="00C86A64"/>
    <w:rsid w:val="00C878BE"/>
    <w:rsid w:val="00C926C9"/>
    <w:rsid w:val="00C92FC0"/>
    <w:rsid w:val="00C945C3"/>
    <w:rsid w:val="00C9518D"/>
    <w:rsid w:val="00C95572"/>
    <w:rsid w:val="00CA18FC"/>
    <w:rsid w:val="00CA2788"/>
    <w:rsid w:val="00CA4714"/>
    <w:rsid w:val="00CA4D4A"/>
    <w:rsid w:val="00CA4E61"/>
    <w:rsid w:val="00CA538D"/>
    <w:rsid w:val="00CB0BB7"/>
    <w:rsid w:val="00CB0E85"/>
    <w:rsid w:val="00CB197F"/>
    <w:rsid w:val="00CB1DF0"/>
    <w:rsid w:val="00CB40FE"/>
    <w:rsid w:val="00CB47FE"/>
    <w:rsid w:val="00CB6040"/>
    <w:rsid w:val="00CC3455"/>
    <w:rsid w:val="00CC3608"/>
    <w:rsid w:val="00CC3DC5"/>
    <w:rsid w:val="00CC5F46"/>
    <w:rsid w:val="00CC614E"/>
    <w:rsid w:val="00CC75A9"/>
    <w:rsid w:val="00CD0ED3"/>
    <w:rsid w:val="00CD3CF3"/>
    <w:rsid w:val="00CD4AD8"/>
    <w:rsid w:val="00CD4B0F"/>
    <w:rsid w:val="00CD50BF"/>
    <w:rsid w:val="00CD52A3"/>
    <w:rsid w:val="00CD55B9"/>
    <w:rsid w:val="00CD6970"/>
    <w:rsid w:val="00CE21DC"/>
    <w:rsid w:val="00CE33D1"/>
    <w:rsid w:val="00CF1EE3"/>
    <w:rsid w:val="00CF2AC8"/>
    <w:rsid w:val="00CF2B8D"/>
    <w:rsid w:val="00CF473C"/>
    <w:rsid w:val="00D005BF"/>
    <w:rsid w:val="00D03C27"/>
    <w:rsid w:val="00D068DC"/>
    <w:rsid w:val="00D06C0C"/>
    <w:rsid w:val="00D1404D"/>
    <w:rsid w:val="00D16917"/>
    <w:rsid w:val="00D17D52"/>
    <w:rsid w:val="00D20C55"/>
    <w:rsid w:val="00D23F84"/>
    <w:rsid w:val="00D24FD3"/>
    <w:rsid w:val="00D31EA7"/>
    <w:rsid w:val="00D335C8"/>
    <w:rsid w:val="00D3383E"/>
    <w:rsid w:val="00D42A1B"/>
    <w:rsid w:val="00D42B60"/>
    <w:rsid w:val="00D475B1"/>
    <w:rsid w:val="00D519A6"/>
    <w:rsid w:val="00D524F8"/>
    <w:rsid w:val="00D5353F"/>
    <w:rsid w:val="00D53F44"/>
    <w:rsid w:val="00D552B1"/>
    <w:rsid w:val="00D572B5"/>
    <w:rsid w:val="00D60003"/>
    <w:rsid w:val="00D61FD6"/>
    <w:rsid w:val="00D62483"/>
    <w:rsid w:val="00D62D63"/>
    <w:rsid w:val="00D63193"/>
    <w:rsid w:val="00D66756"/>
    <w:rsid w:val="00D66F28"/>
    <w:rsid w:val="00D72834"/>
    <w:rsid w:val="00D7311F"/>
    <w:rsid w:val="00D7417F"/>
    <w:rsid w:val="00D81444"/>
    <w:rsid w:val="00D867DB"/>
    <w:rsid w:val="00D86B1F"/>
    <w:rsid w:val="00D92554"/>
    <w:rsid w:val="00D9717B"/>
    <w:rsid w:val="00D97222"/>
    <w:rsid w:val="00DA0360"/>
    <w:rsid w:val="00DA23A2"/>
    <w:rsid w:val="00DA7292"/>
    <w:rsid w:val="00DB31C4"/>
    <w:rsid w:val="00DB3C68"/>
    <w:rsid w:val="00DB69F9"/>
    <w:rsid w:val="00DB6A58"/>
    <w:rsid w:val="00DB75EF"/>
    <w:rsid w:val="00DB7C37"/>
    <w:rsid w:val="00DC0111"/>
    <w:rsid w:val="00DC5000"/>
    <w:rsid w:val="00DC6078"/>
    <w:rsid w:val="00DC6492"/>
    <w:rsid w:val="00DC677E"/>
    <w:rsid w:val="00DD059A"/>
    <w:rsid w:val="00DD17CA"/>
    <w:rsid w:val="00DD26A7"/>
    <w:rsid w:val="00DD2894"/>
    <w:rsid w:val="00DD2A1F"/>
    <w:rsid w:val="00DD2DAD"/>
    <w:rsid w:val="00DD312C"/>
    <w:rsid w:val="00DD3FEF"/>
    <w:rsid w:val="00DE08F2"/>
    <w:rsid w:val="00DE0D17"/>
    <w:rsid w:val="00DE44B7"/>
    <w:rsid w:val="00DE55A5"/>
    <w:rsid w:val="00DE5924"/>
    <w:rsid w:val="00DF0755"/>
    <w:rsid w:val="00DF402A"/>
    <w:rsid w:val="00DF6218"/>
    <w:rsid w:val="00DF7AE1"/>
    <w:rsid w:val="00E05C7E"/>
    <w:rsid w:val="00E065CA"/>
    <w:rsid w:val="00E06ED7"/>
    <w:rsid w:val="00E112FA"/>
    <w:rsid w:val="00E14D8B"/>
    <w:rsid w:val="00E15268"/>
    <w:rsid w:val="00E17F51"/>
    <w:rsid w:val="00E20174"/>
    <w:rsid w:val="00E26814"/>
    <w:rsid w:val="00E31567"/>
    <w:rsid w:val="00E31D20"/>
    <w:rsid w:val="00E4477E"/>
    <w:rsid w:val="00E44ECF"/>
    <w:rsid w:val="00E46147"/>
    <w:rsid w:val="00E51D93"/>
    <w:rsid w:val="00E532D6"/>
    <w:rsid w:val="00E57B6A"/>
    <w:rsid w:val="00E6078E"/>
    <w:rsid w:val="00E80BAE"/>
    <w:rsid w:val="00E83A94"/>
    <w:rsid w:val="00E87905"/>
    <w:rsid w:val="00E92B67"/>
    <w:rsid w:val="00E93622"/>
    <w:rsid w:val="00E9741E"/>
    <w:rsid w:val="00EB38AF"/>
    <w:rsid w:val="00EB5BAF"/>
    <w:rsid w:val="00EB5CBA"/>
    <w:rsid w:val="00EB6A4D"/>
    <w:rsid w:val="00EB6EEB"/>
    <w:rsid w:val="00EB785D"/>
    <w:rsid w:val="00EC088E"/>
    <w:rsid w:val="00EC2FA6"/>
    <w:rsid w:val="00EC3681"/>
    <w:rsid w:val="00EC77F9"/>
    <w:rsid w:val="00ED03CC"/>
    <w:rsid w:val="00ED4627"/>
    <w:rsid w:val="00EE20F9"/>
    <w:rsid w:val="00EE26E9"/>
    <w:rsid w:val="00EE5E65"/>
    <w:rsid w:val="00EE66EA"/>
    <w:rsid w:val="00EF0D3B"/>
    <w:rsid w:val="00EF544D"/>
    <w:rsid w:val="00EF5FA0"/>
    <w:rsid w:val="00F01397"/>
    <w:rsid w:val="00F019F3"/>
    <w:rsid w:val="00F04728"/>
    <w:rsid w:val="00F0684C"/>
    <w:rsid w:val="00F134FD"/>
    <w:rsid w:val="00F139E5"/>
    <w:rsid w:val="00F1633E"/>
    <w:rsid w:val="00F17B19"/>
    <w:rsid w:val="00F17F3F"/>
    <w:rsid w:val="00F21452"/>
    <w:rsid w:val="00F22254"/>
    <w:rsid w:val="00F22BC1"/>
    <w:rsid w:val="00F25584"/>
    <w:rsid w:val="00F25924"/>
    <w:rsid w:val="00F2605F"/>
    <w:rsid w:val="00F30CB8"/>
    <w:rsid w:val="00F32CD7"/>
    <w:rsid w:val="00F33752"/>
    <w:rsid w:val="00F4144B"/>
    <w:rsid w:val="00F436CE"/>
    <w:rsid w:val="00F44871"/>
    <w:rsid w:val="00F44D61"/>
    <w:rsid w:val="00F45593"/>
    <w:rsid w:val="00F46E56"/>
    <w:rsid w:val="00F46FC3"/>
    <w:rsid w:val="00F47DBD"/>
    <w:rsid w:val="00F5208B"/>
    <w:rsid w:val="00F661FA"/>
    <w:rsid w:val="00F66DAD"/>
    <w:rsid w:val="00F67C1F"/>
    <w:rsid w:val="00F7157B"/>
    <w:rsid w:val="00F71F2B"/>
    <w:rsid w:val="00F75009"/>
    <w:rsid w:val="00F75A74"/>
    <w:rsid w:val="00F77F38"/>
    <w:rsid w:val="00F80320"/>
    <w:rsid w:val="00F83AEE"/>
    <w:rsid w:val="00F83C20"/>
    <w:rsid w:val="00F83E25"/>
    <w:rsid w:val="00F903A8"/>
    <w:rsid w:val="00F9441C"/>
    <w:rsid w:val="00F95DB3"/>
    <w:rsid w:val="00FA296A"/>
    <w:rsid w:val="00FA2DC1"/>
    <w:rsid w:val="00FA383A"/>
    <w:rsid w:val="00FA3B7D"/>
    <w:rsid w:val="00FB0999"/>
    <w:rsid w:val="00FB25A9"/>
    <w:rsid w:val="00FB4E3A"/>
    <w:rsid w:val="00FB5AAE"/>
    <w:rsid w:val="00FC1411"/>
    <w:rsid w:val="00FC4C78"/>
    <w:rsid w:val="00FC4D1A"/>
    <w:rsid w:val="00FC6554"/>
    <w:rsid w:val="00FC700B"/>
    <w:rsid w:val="00FE0F46"/>
    <w:rsid w:val="00FE2BD8"/>
    <w:rsid w:val="00FE39F5"/>
    <w:rsid w:val="00FE3E6A"/>
    <w:rsid w:val="00FE4DA8"/>
    <w:rsid w:val="00FE753A"/>
    <w:rsid w:val="00FF0111"/>
    <w:rsid w:val="00FF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BFED50"/>
  <w15:docId w15:val="{7A4A506E-09CE-4523-A086-C8DE7527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Mapadeldocumento">
    <w:name w:val="Document Map"/>
    <w:basedOn w:val="Normal"/>
    <w:semiHidden/>
    <w:rsid w:val="002E26B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10</cp:revision>
  <cp:lastPrinted>2006-01-19T15:22:00Z</cp:lastPrinted>
  <dcterms:created xsi:type="dcterms:W3CDTF">2016-02-10T16:10:00Z</dcterms:created>
  <dcterms:modified xsi:type="dcterms:W3CDTF">2019-04-20T19:54:00Z</dcterms:modified>
</cp:coreProperties>
</file>