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02AEC" w:rsidRDefault="00A02AEC" w:rsidP="00A02AE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340534" w:rsidP="00340534">
      <w:pPr>
        <w:jc w:val="center"/>
        <w:rPr>
          <w:rFonts w:ascii="Berlin Sans FB Demi" w:hAnsi="Berlin Sans FB Demi"/>
          <w:b/>
          <w:sz w:val="28"/>
          <w:u w:val="single"/>
          <w:lang w:val="es-ES"/>
        </w:rPr>
      </w:pPr>
      <w:r>
        <w:rPr>
          <w:rFonts w:ascii="Berlin Sans FB Demi" w:hAnsi="Berlin Sans FB Demi"/>
          <w:b/>
          <w:sz w:val="28"/>
          <w:u w:val="single"/>
          <w:lang w:val="es-ES"/>
        </w:rPr>
        <w:t>HEMATOLOGIA</w:t>
      </w:r>
    </w:p>
    <w:p w:rsidR="00340534" w:rsidRDefault="00340534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</w:p>
    <w:p w:rsidR="00340534" w:rsidRPr="00340534" w:rsidRDefault="00340534" w:rsidP="00340534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  <w:r w:rsidRPr="00340534">
        <w:rPr>
          <w:rFonts w:ascii="Berlin Sans FB Demi" w:hAnsi="Berlin Sans FB Demi"/>
          <w:b/>
          <w:sz w:val="24"/>
          <w:u w:val="single"/>
          <w:lang w:val="es-ES"/>
        </w:rPr>
        <w:t>ESTUDIO  SOLICITADO              RESULTADO            VALOR  REFERENCIAL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340534">
        <w:rPr>
          <w:rFonts w:ascii="Times New Roman" w:hAnsi="Times New Roman"/>
          <w:sz w:val="24"/>
          <w:szCs w:val="24"/>
        </w:rPr>
        <w:t xml:space="preserve">                8.9 </w:t>
      </w:r>
      <w:r>
        <w:rPr>
          <w:rFonts w:ascii="Times New Roman" w:hAnsi="Times New Roman"/>
          <w:sz w:val="24"/>
          <w:szCs w:val="24"/>
        </w:rPr>
        <w:t>g/d</w:t>
      </w:r>
      <w:r w:rsidR="00465A63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>12.</w:t>
      </w:r>
      <w:r w:rsidR="00362DE0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340534" w:rsidRPr="005144B4" w:rsidRDefault="00340534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340534">
        <w:rPr>
          <w:rFonts w:ascii="Times New Roman" w:hAnsi="Times New Roman"/>
          <w:sz w:val="24"/>
          <w:szCs w:val="24"/>
        </w:rPr>
        <w:t xml:space="preserve">                 27 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</w:r>
      <w:r w:rsidRPr="005144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362DE0">
        <w:rPr>
          <w:rFonts w:ascii="Times New Roman" w:hAnsi="Times New Roman"/>
          <w:sz w:val="24"/>
          <w:szCs w:val="24"/>
        </w:rPr>
        <w:t xml:space="preserve"> 50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340534" w:rsidRDefault="00340534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sectPr w:rsidR="00CD218D" w:rsidSect="00A8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xDetalle" w:val="LABORATORIO HEMOGLOBINA+HEMATOCRITO"/>
    <w:docVar w:name="xEcografo" w:val="MyLab SEVEN"/>
    <w:docVar w:name="xEdad" w:val="21"/>
    <w:docVar w:name="xFecha" w:val="11/12/2017"/>
    <w:docVar w:name="xIndicacion" w:val="00000"/>
    <w:docVar w:name="xPaciente" w:val="PANDURO REYES ANGIE"/>
  </w:docVars>
  <w:rsids>
    <w:rsidRoot w:val="00F56A05"/>
    <w:rsid w:val="00340534"/>
    <w:rsid w:val="00362DE0"/>
    <w:rsid w:val="00465A63"/>
    <w:rsid w:val="005651A7"/>
    <w:rsid w:val="007F710E"/>
    <w:rsid w:val="00883E4C"/>
    <w:rsid w:val="00A02AEC"/>
    <w:rsid w:val="00A85197"/>
    <w:rsid w:val="00A87B62"/>
    <w:rsid w:val="00BB35EC"/>
    <w:rsid w:val="00CD218D"/>
    <w:rsid w:val="00F56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2017-12-11T14:25:00Z</cp:lastPrinted>
  <dcterms:created xsi:type="dcterms:W3CDTF">2019-01-18T15:44:00Z</dcterms:created>
  <dcterms:modified xsi:type="dcterms:W3CDTF">2019-02-14T17:51:00Z</dcterms:modified>
</cp:coreProperties>
</file>