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49757A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GAMARRA LOZADA ELVIRA TERESA Edad: 38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49757A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49757A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49757A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49757A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49757A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49757A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49757A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49757A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49757A" w:rsidP="00497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97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49757A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2019-05-04T14:46:00Z</dcterms:modified>
</cp:coreProperties>
</file>