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KATIA MARISOL JUIPA REINOZO Edad: 27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24-04-2019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4-6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4A7E44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4A7E44" w:rsidP="004A7E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4A7E44" w:rsidP="004A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8-10 x campo 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4A7E44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2019-04-24T14:09:00Z</dcterms:modified>
</cp:coreProperties>
</file>