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TANIA JAIDY CHAVEZ CRUZ Edad: 35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