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KATHERINE MELISSA ORTIZ ALVAREZ Edad: 26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