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JOSELINE GUZMAN Edad: 27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9C5998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9C5998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5C44304C-78D8-438E-9117-C54CD9EF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2019-04-25T00:26:00Z</dcterms:modified>
</cp:coreProperties>
</file>