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ARIANA LAUZ CRESPO Edad: 22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24-04-2019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