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GISSELA NATALI ÑOPO SAAVEDRA Edad: 24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A11262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A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499D632E-317B-4D39-931B-97FE82CA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2019-04-25T17:30:00Z</dcterms:modified>
</cp:coreProperties>
</file>