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ANDRES ABELINO BELLIDO JULON Edad: 36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58441B" w:rsidRPr="005D2038" w:rsidRDefault="0058441B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58441B">
        <w:rPr>
          <w:rFonts w:ascii="Times New Roman" w:eastAsiaTheme="minorHAnsi" w:hAnsi="Times New Roman"/>
          <w:sz w:val="24"/>
        </w:rPr>
        <w:t>112.8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58441B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58441B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2019-04-26T13:41:00Z</dcterms:modified>
</cp:coreProperties>
</file>