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NESHMI YAMILET ALBERCA OJEDA Edad: 21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