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5252E2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KAREN QUISPE JIMENEZ Edad: 29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40-45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5252E2" w:rsidP="005252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25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5252E2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2019-04-27T14:03:00Z</dcterms:modified>
</cp:coreProperties>
</file>