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STEFANY YOSELYN GALLARDO YARANGO Edad: 25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90548E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90548E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FF327342-DA98-458A-A9DD-A328F492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2019-04-27T21:25:00Z</dcterms:modified>
</cp:coreProperties>
</file>