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ANGELICA ESCALANTE BENAVIDES Edad: 57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644E07" w:rsidRDefault="00644E07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Pr="002F17B8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644E07">
        <w:rPr>
          <w:rFonts w:ascii="Times New Roman" w:hAnsi="Times New Roman"/>
          <w:sz w:val="24"/>
        </w:rPr>
        <w:t xml:space="preserve">                   208.4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44E07"/>
    <w:rsid w:val="0067739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2019-04-29T15:01:00Z</dcterms:modified>
</cp:coreProperties>
</file>