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BC" w:rsidRPr="00E61E8E" w:rsidRDefault="001007BC" w:rsidP="001007BC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E61E8E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4D OBSTÉTRICA </w:t>
      </w:r>
    </w:p>
    <w:p w:rsidR="001007BC" w:rsidRPr="00E61E8E" w:rsidRDefault="001007BC" w:rsidP="001007BC">
      <w:pPr>
        <w:rPr>
          <w:i/>
        </w:rPr>
      </w:pP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E6558">
        <w:rPr>
          <w:rFonts w:ascii="Tahoma" w:hAnsi="Tahoma" w:cs="Tahoma"/>
          <w:i/>
          <w:sz w:val="20"/>
          <w:szCs w:val="20"/>
        </w:rPr>
        <w:t xml:space="preserve">MILUSKA NILDA CANCHANYA MACUKACHI </w:t>
      </w:r>
      <w:r w:rsidR="008B7B46">
        <w:rPr>
          <w:rFonts w:ascii="Tahoma" w:hAnsi="Tahoma" w:cs="Tahoma"/>
          <w:i/>
          <w:sz w:val="20"/>
          <w:szCs w:val="20"/>
        </w:rPr>
        <w:t xml:space="preserve">  </w:t>
      </w:r>
      <w:r w:rsidR="008E6558">
        <w:rPr>
          <w:rFonts w:ascii="Tahoma" w:hAnsi="Tahoma" w:cs="Tahoma"/>
          <w:i/>
          <w:sz w:val="20"/>
          <w:szCs w:val="20"/>
        </w:rPr>
        <w:t>Edad: 37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4D OBSTETRICA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 w:rsidR="008B7B46">
        <w:rPr>
          <w:rFonts w:ascii="Tahoma" w:hAnsi="Tahoma" w:cs="Arial"/>
          <w:i/>
          <w:sz w:val="20"/>
          <w:szCs w:val="20"/>
        </w:rPr>
        <w:t xml:space="preserve"> …</w:t>
      </w:r>
    </w:p>
    <w:p w:rsidR="00345653" w:rsidRDefault="00345653" w:rsidP="003456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28-04-2019</w:t>
      </w:r>
    </w:p>
    <w:p w:rsidR="001007BC" w:rsidRPr="00E61E8E" w:rsidRDefault="001007BC" w:rsidP="001007BC">
      <w:pPr>
        <w:rPr>
          <w:rFonts w:ascii="Tahoma" w:hAnsi="Tahoma" w:cs="Tahoma"/>
          <w:i/>
          <w:sz w:val="20"/>
          <w:szCs w:val="20"/>
        </w:rPr>
      </w:pPr>
    </w:p>
    <w:p w:rsidR="00D47315" w:rsidRDefault="00D47315" w:rsidP="00D4731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20"/>
          <w:szCs w:val="18"/>
        </w:rPr>
      </w:pPr>
      <w:r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ESAOTE MODELO MyLAB EN ESCALA DE GRISES Y RECONSTRUCCION VOLUMÉTRICA 4D EN TIEMPO REAL UTILIZANDO TRANSDUCTOR VOLUMÉTRICO MULTIFRECUENCIAL, MUESTRA:</w:t>
      </w:r>
    </w:p>
    <w:p w:rsidR="00EA4568" w:rsidRPr="00B66656" w:rsidRDefault="00EA4568" w:rsidP="00EA4568">
      <w:pPr>
        <w:tabs>
          <w:tab w:val="left" w:pos="3853"/>
        </w:tabs>
        <w:rPr>
          <w:i/>
          <w:sz w:val="18"/>
          <w:szCs w:val="18"/>
        </w:rPr>
      </w:pPr>
      <w:r w:rsidRPr="00B66656">
        <w:rPr>
          <w:i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EA4568" w:rsidRPr="00B66656" w:rsidRDefault="00EA4568" w:rsidP="00EA4568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="008B7B46">
        <w:rPr>
          <w:rFonts w:ascii="Tahoma" w:hAnsi="Tahoma" w:cs="Tahoma"/>
          <w:i/>
          <w:noProof/>
          <w:sz w:val="18"/>
          <w:szCs w:val="18"/>
        </w:rPr>
        <w:t>: PODALICA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HACIA </w:t>
      </w:r>
      <w:smartTag w:uri="urn:schemas-microsoft-com:office:smarttags" w:element="PersonName">
        <w:smartTagPr>
          <w:attr w:name="ProductID" w:val="LA IZQUIERDA"/>
        </w:smartTagPr>
        <w:r w:rsidRPr="00B66656">
          <w:rPr>
            <w:rFonts w:ascii="Tahoma" w:hAnsi="Tahoma" w:cs="Tahoma"/>
            <w:i/>
            <w:noProof/>
            <w:sz w:val="18"/>
            <w:szCs w:val="18"/>
          </w:rPr>
          <w:t>LA IZQUIERDA</w:t>
        </w:r>
      </w:smartTag>
      <w:r w:rsidRPr="00B66656">
        <w:rPr>
          <w:rFonts w:ascii="Tahoma" w:hAnsi="Tahoma" w:cs="Tahoma"/>
          <w:i/>
          <w:noProof/>
          <w:sz w:val="18"/>
          <w:szCs w:val="18"/>
        </w:rPr>
        <w:t>, Al momento del examen.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:rsidR="00EA4568" w:rsidRPr="00B66656" w:rsidRDefault="00EA4568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A4568" w:rsidRPr="00B66656" w:rsidRDefault="008B7B46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69 mm. (EG: 28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0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8B7B46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258 mm. (EG: 28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 DIA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B66656" w:rsidRDefault="008B7B46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222 mm. (EG: 26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5 DIAS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)    </w:t>
      </w:r>
    </w:p>
    <w:p w:rsidR="00EA4568" w:rsidRPr="00744BA1" w:rsidRDefault="008B7B46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48</w:t>
      </w:r>
      <w:r w:rsidR="00EA4568"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</w:rPr>
        <w:t>(EG: 26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1 DIA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8B7B46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90 mm. (EG: 27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6 DIAS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8B7B46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="008B7B46">
        <w:rPr>
          <w:rFonts w:ascii="Tahoma" w:hAnsi="Tahoma" w:cs="Tahoma"/>
          <w:b/>
          <w:i/>
          <w:noProof/>
          <w:sz w:val="18"/>
          <w:szCs w:val="18"/>
        </w:rPr>
        <w:tab/>
        <w:t>:     45 mm. (EG: 27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 SEMANAS</w:t>
      </w:r>
      <w:r w:rsidR="008B7B46">
        <w:rPr>
          <w:rFonts w:ascii="Tahoma" w:hAnsi="Tahoma" w:cs="Tahoma"/>
          <w:b/>
          <w:i/>
          <w:noProof/>
          <w:sz w:val="18"/>
          <w:szCs w:val="18"/>
        </w:rPr>
        <w:t xml:space="preserve"> 0 DIAS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)</w:t>
      </w:r>
    </w:p>
    <w:p w:rsidR="00EA4568" w:rsidRPr="00744BA1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554A1A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="008B7B46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="008B7B4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="008B7B4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43 mm. (EG: 28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 w:rsidR="008B7B4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1 DIA</w:t>
      </w:r>
      <w:r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8B7B46" w:rsidP="00EA4568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44</w:t>
      </w:r>
      <w:r w:rsidR="00EA4568" w:rsidRPr="00744BA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(EG: 27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3 DIAS</w:t>
      </w:r>
      <w:r w:rsidR="00EA4568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1302C5" w:rsidRPr="00D47315" w:rsidRDefault="008B7B46" w:rsidP="001302C5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29 mm. (EG: 27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3 DIAS</w:t>
      </w:r>
      <w:r w:rsidR="001302C5" w:rsidRPr="00D47315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EA4568" w:rsidRPr="00D47315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1007BC" w:rsidRPr="00E61E8E" w:rsidRDefault="001007BC" w:rsidP="001007BC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E61E8E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PONDERADO FETAL</w:t>
      </w:r>
      <w:r w:rsidR="008B7B4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973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E61E8E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E61E8E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IV).</w:t>
      </w:r>
    </w:p>
    <w:p w:rsidR="00EA4568" w:rsidRPr="00B66656" w:rsidRDefault="00EA4568" w:rsidP="00EA4568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01F6D" w:rsidRPr="00744BA1" w:rsidRDefault="00E01F6D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744BA1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E01F6D" w:rsidRPr="00D47315" w:rsidRDefault="00D1694E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D47315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554A1A" w:rsidRPr="00D47315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8B7B46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8B7B46">
        <w:rPr>
          <w:rFonts w:ascii="Tahoma" w:hAnsi="Tahoma" w:cs="Tahoma"/>
          <w:b/>
          <w:i/>
          <w:sz w:val="18"/>
          <w:szCs w:val="18"/>
          <w:lang w:val="en-US"/>
        </w:rPr>
        <w:tab/>
        <w:t>: 77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>(VN: 70 – 86% &gt; 14ss)</w:t>
      </w:r>
    </w:p>
    <w:p w:rsidR="00E01F6D" w:rsidRPr="00D47315" w:rsidRDefault="008B7B46" w:rsidP="00E01F6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>
        <w:rPr>
          <w:rFonts w:ascii="Tahoma" w:hAnsi="Tahoma" w:cs="Tahoma"/>
          <w:b/>
          <w:i/>
          <w:sz w:val="18"/>
          <w:szCs w:val="18"/>
          <w:lang w:val="en-US"/>
        </w:rPr>
        <w:tab/>
        <w:t>: 22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20 – 24 % &gt; 21ss)  </w:t>
      </w:r>
      <w:r w:rsidR="00E01F6D" w:rsidRPr="00D47315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EA4568" w:rsidRPr="00B66656" w:rsidRDefault="008B7B46" w:rsidP="00E01F6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</w:r>
      <w:r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1.16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="00E01F6D"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="00E01F6D"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 w:rsidR="009109F0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9973E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9973EB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9973EB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:rsidR="009973EB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</w:t>
      </w:r>
      <w:r w:rsidRPr="00B03F5B">
        <w:rPr>
          <w:rFonts w:ascii="Tahoma" w:hAnsi="Tahoma" w:cs="Tahoma"/>
          <w:i/>
          <w:noProof/>
          <w:sz w:val="18"/>
          <w:szCs w:val="18"/>
        </w:rPr>
        <w:t>randes vasos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E50952" w:rsidRPr="00B66656" w:rsidRDefault="00E50952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="00554A1A"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135 pulsaciones por minuto registrado mediante Doppler pulsado y continuo en modo Dupplex.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Riñones, Cavidad Gástrica y Vejiga ecograficamente conservados.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12146D" w:rsidRDefault="0012146D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2E189B" w:rsidRDefault="002E189B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 w:rsidR="00554A1A"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 w:rsidR="00E43116"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 w:rsidR="0017103E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8B7B46">
        <w:rPr>
          <w:rFonts w:ascii="Tahoma" w:hAnsi="Tahoma" w:cs="Tahoma"/>
          <w:i/>
          <w:noProof/>
          <w:sz w:val="18"/>
          <w:szCs w:val="18"/>
        </w:rPr>
        <w:t xml:space="preserve">anterior . ESPESOR DE PLACENTA: 29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GRADO DE MADURACI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I/III (Clasificación de Grannum).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554A1A"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 w:rsidR="00554A1A"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 w:rsidR="00B03F5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8B7B46">
        <w:rPr>
          <w:rFonts w:ascii="Tahoma" w:hAnsi="Tahoma" w:cs="Tahoma"/>
          <w:i/>
          <w:noProof/>
          <w:sz w:val="18"/>
          <w:szCs w:val="18"/>
        </w:rPr>
        <w:t xml:space="preserve">Circular simple de cordon.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554A1A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="008B7B46">
        <w:rPr>
          <w:rFonts w:ascii="Tahoma" w:hAnsi="Tahoma" w:cs="Tahoma"/>
          <w:i/>
          <w:noProof/>
          <w:sz w:val="18"/>
          <w:szCs w:val="18"/>
        </w:rPr>
        <w:t xml:space="preserve"> Volumen adecuado. ILA: 14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:rsidR="00EA4568" w:rsidRPr="00B66656" w:rsidRDefault="00EA4568" w:rsidP="00EA4568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8B7B46">
        <w:rPr>
          <w:rFonts w:ascii="Tahoma" w:hAnsi="Tahoma" w:cs="Tahoma"/>
          <w:b/>
          <w:i/>
          <w:noProof/>
          <w:sz w:val="18"/>
          <w:szCs w:val="18"/>
        </w:rPr>
        <w:t>FEMENINO.</w:t>
      </w:r>
    </w:p>
    <w:p w:rsidR="00EA4568" w:rsidRPr="00E50952" w:rsidRDefault="00EA4568" w:rsidP="008B7B4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B66656" w:rsidRDefault="00554A1A" w:rsidP="00EA4568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>Exomfalos</w:t>
      </w:r>
      <w:r w:rsidR="0093049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930496" w:rsidRPr="00B66656" w:rsidRDefault="00930496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B515F" w:rsidRDefault="00554A1A" w:rsidP="00BB515F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9B7D92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bookmarkStart w:id="0" w:name="_GoBack"/>
      <w:r>
        <w:rPr>
          <w:rFonts w:ascii="Tahoma" w:hAnsi="Tahoma" w:cs="Tahoma"/>
          <w:i/>
          <w:noProof/>
          <w:sz w:val="18"/>
          <w:szCs w:val="18"/>
        </w:rPr>
        <w:t>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BB515F" w:rsidRDefault="00BB515F" w:rsidP="00BB515F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E50952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 xml:space="preserve">Arteria umbilical 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>ú</w:t>
      </w:r>
      <w:r w:rsidR="00E50952" w:rsidRPr="00E61E8E">
        <w:rPr>
          <w:rFonts w:ascii="Tahoma" w:hAnsi="Tahoma" w:cs="Tahoma"/>
          <w:b/>
          <w:i/>
          <w:noProof/>
          <w:sz w:val="18"/>
          <w:szCs w:val="18"/>
        </w:rPr>
        <w:t>nica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ab/>
      </w:r>
      <w:r w:rsidR="00E50952" w:rsidRPr="00E61E8E">
        <w:rPr>
          <w:rFonts w:ascii="Tahoma" w:hAnsi="Tahoma" w:cs="Tahoma"/>
          <w:i/>
          <w:noProof/>
          <w:sz w:val="18"/>
          <w:szCs w:val="18"/>
        </w:rPr>
        <w:t>:</w:t>
      </w:r>
      <w:r w:rsidR="00E50952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E50952">
        <w:rPr>
          <w:rFonts w:ascii="Tahoma" w:hAnsi="Tahoma" w:cs="Tahoma"/>
          <w:i/>
          <w:noProof/>
          <w:sz w:val="18"/>
          <w:szCs w:val="18"/>
        </w:rPr>
        <w:t>negativo</w:t>
      </w:r>
    </w:p>
    <w:p w:rsidR="00EA4568" w:rsidRPr="00B66656" w:rsidRDefault="00EA4568" w:rsidP="00EA4568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EA4568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B371DC">
        <w:rPr>
          <w:rFonts w:ascii="Tahoma" w:hAnsi="Tahoma" w:cs="Tahoma"/>
          <w:i/>
          <w:noProof/>
          <w:sz w:val="18"/>
          <w:szCs w:val="18"/>
        </w:rPr>
        <w:t>.</w:t>
      </w:r>
    </w:p>
    <w:p w:rsidR="00B371DC" w:rsidRDefault="00B371DC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B371DC" w:rsidRPr="00B66656" w:rsidRDefault="00B371DC" w:rsidP="00B371DC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B7B46">
        <w:rPr>
          <w:rFonts w:ascii="Tahoma" w:hAnsi="Tahoma" w:cs="Tahoma"/>
          <w:b/>
          <w:i/>
          <w:noProof/>
          <w:color w:val="FF0000"/>
          <w:sz w:val="18"/>
          <w:szCs w:val="18"/>
        </w:rPr>
        <w:t>Los marcadores ecográficos no diagnostican ni excluyen cromosomopatías</w:t>
      </w:r>
      <w:bookmarkEnd w:id="0"/>
      <w:r w:rsidRPr="008B7B46">
        <w:rPr>
          <w:rFonts w:ascii="Tahoma" w:hAnsi="Tahoma" w:cs="Tahoma"/>
          <w:b/>
          <w:i/>
          <w:noProof/>
          <w:color w:val="FF0000"/>
          <w:sz w:val="18"/>
          <w:szCs w:val="18"/>
        </w:rPr>
        <w:t>, sino determinan riesgos específicos y seleccionan población para realización de procedimientos invasivos.</w:t>
      </w:r>
    </w:p>
    <w:p w:rsidR="00EA4568" w:rsidRPr="00B66656" w:rsidRDefault="00EA4568" w:rsidP="00EA4568">
      <w:pPr>
        <w:rPr>
          <w:rFonts w:ascii="Tahoma" w:hAnsi="Tahoma" w:cs="Tahoma"/>
          <w:i/>
          <w:noProof/>
          <w:sz w:val="18"/>
          <w:szCs w:val="18"/>
        </w:rPr>
      </w:pPr>
    </w:p>
    <w:p w:rsidR="00EA4568" w:rsidRPr="00E50952" w:rsidRDefault="00EA4568" w:rsidP="00EA4568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EXPLORACI</w:t>
      </w:r>
      <w:r w:rsidR="00881D04"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Ó</w:t>
      </w:r>
      <w:r w:rsidRPr="00E50952">
        <w:rPr>
          <w:rFonts w:ascii="Arial Black" w:hAnsi="Arial Black" w:cs="Tahoma"/>
          <w:i/>
          <w:noProof/>
          <w:color w:val="FF0000"/>
          <w:sz w:val="18"/>
          <w:szCs w:val="18"/>
        </w:rPr>
        <w:t>N 4D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E50952" w:rsidRDefault="00E50952" w:rsidP="00EA4568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EA4568"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EF2E8D" w:rsidRPr="00B371DC" w:rsidRDefault="00EA4568" w:rsidP="00EA4568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554A1A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="008B7B46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27 SEMANAS y 3 DIAS 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POR BIOMETR</w:t>
      </w:r>
      <w:r w:rsidR="00881D04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Pr="00B371DC">
        <w:rPr>
          <w:rFonts w:ascii="Tahoma" w:hAnsi="Tahoma" w:cs="Tahoma"/>
          <w:i/>
          <w:noProof/>
          <w:color w:val="FF0000"/>
          <w:sz w:val="18"/>
          <w:szCs w:val="18"/>
        </w:rPr>
        <w:t>A FETAL</w:t>
      </w:r>
      <w:r w:rsidR="00EF2E8D" w:rsidRPr="00B371DC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8B7B46" w:rsidRDefault="008B7B46" w:rsidP="008B7B46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SIN ALTERACIONES MORFOLOGICAS MAYORES DENTRO DE LAS LIMITACIONES DE ESTA MODALIDAD Y TECNICA DIAGNOSTICA. </w:t>
      </w:r>
    </w:p>
    <w:p w:rsidR="008B7B46" w:rsidRDefault="008B7B46" w:rsidP="008B7B46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FETO EN PODALICA</w:t>
      </w:r>
    </w:p>
    <w:p w:rsidR="008B7B46" w:rsidRDefault="008B7B46" w:rsidP="008B7B46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 xml:space="preserve">CIRCULAR SIMPLE DE CORDON EN CUELLO FETAL. </w:t>
      </w:r>
      <w:r w:rsidR="00EA4568" w:rsidRPr="00B371DC">
        <w:rPr>
          <w:rFonts w:ascii="Tahoma" w:hAnsi="Tahoma" w:cs="Tahoma"/>
          <w:i/>
          <w:noProof/>
          <w:color w:val="FF0000"/>
          <w:sz w:val="18"/>
          <w:szCs w:val="18"/>
        </w:rPr>
        <w:t xml:space="preserve"> </w:t>
      </w:r>
    </w:p>
    <w:p w:rsidR="00EA4568" w:rsidRPr="00E50952" w:rsidRDefault="00EA4568" w:rsidP="008B7B46">
      <w:pPr>
        <w:pStyle w:val="Textoindependiente"/>
        <w:ind w:left="360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E50952">
        <w:rPr>
          <w:rFonts w:ascii="Arial Black" w:hAnsi="Arial Black" w:cs="Tahoma"/>
          <w:i/>
          <w:noProof/>
          <w:sz w:val="18"/>
          <w:szCs w:val="18"/>
          <w:u w:val="single"/>
        </w:rPr>
        <w:t>RECOMENDACIONES:</w:t>
      </w:r>
    </w:p>
    <w:p w:rsidR="00EA4568" w:rsidRPr="00B66656" w:rsidRDefault="00EA4568" w:rsidP="00EA4568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</w:t>
      </w:r>
      <w:r w:rsidR="008B7B46">
        <w:rPr>
          <w:rFonts w:ascii="Tahoma" w:hAnsi="Tahoma" w:cs="Tahoma"/>
          <w:i/>
          <w:noProof/>
          <w:sz w:val="18"/>
          <w:szCs w:val="18"/>
        </w:rPr>
        <w:t xml:space="preserve"> Y CORRELACION CON DATOS CLINICOS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:rsidR="00EA4568" w:rsidRPr="00B66656" w:rsidRDefault="00EA4568" w:rsidP="00EA4568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B5821" w:rsidRDefault="00EA4568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12146D" w:rsidRDefault="0012146D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165EC" w:rsidRDefault="003165EC" w:rsidP="00EA4568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3165EC" w:rsidSect="001007BC">
      <w:pgSz w:w="12240" w:h="15840"/>
      <w:pgMar w:top="1560" w:right="1080" w:bottom="993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27FD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07BC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491"/>
    <w:rsid w:val="002D7692"/>
    <w:rsid w:val="002E0A75"/>
    <w:rsid w:val="002E0A92"/>
    <w:rsid w:val="002E104C"/>
    <w:rsid w:val="002E1805"/>
    <w:rsid w:val="002E189B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5EC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5653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78E"/>
    <w:rsid w:val="00473C94"/>
    <w:rsid w:val="00473D7A"/>
    <w:rsid w:val="004742FE"/>
    <w:rsid w:val="004745FC"/>
    <w:rsid w:val="00475605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BA1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702AB"/>
    <w:rsid w:val="00870BC7"/>
    <w:rsid w:val="0087220B"/>
    <w:rsid w:val="0087244A"/>
    <w:rsid w:val="008730E0"/>
    <w:rsid w:val="008737F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B7B46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558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4FA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9EF"/>
    <w:rsid w:val="00AC7917"/>
    <w:rsid w:val="00AC7BAD"/>
    <w:rsid w:val="00AD0FED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315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0952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5E27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7A73C7E1-136B-46B4-86C8-2E7BE2A7B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8B7B4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B7B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1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626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2019-04-28T16:08:00Z</cp:lastPrinted>
  <dcterms:created xsi:type="dcterms:W3CDTF">2016-02-10T16:15:00Z</dcterms:created>
  <dcterms:modified xsi:type="dcterms:W3CDTF">2019-04-28T18:23:00Z</dcterms:modified>
</cp:coreProperties>
</file>