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DAYANNY COROMOTO VALERO MATHEUS Edad: 23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9A4017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9A4017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EA5CE983-344C-434C-A377-47E7F8A9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2019-04-29T19:47:00Z</dcterms:modified>
</cp:coreProperties>
</file>