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ONCIHUAY YRIARTE YULI Edad: 42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3070C3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70C3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5</w:t>
      </w:r>
      <w:r w:rsidR="00306B05" w:rsidRPr="00FB761A">
        <w:rPr>
          <w:rFonts w:ascii="Times New Roman" w:hAnsi="Times New Roman"/>
          <w:sz w:val="24"/>
          <w:lang w:val="es-ES"/>
        </w:rPr>
        <w:t>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70C3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3070C3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2019-05-03T13:57:00Z</dcterms:modified>
</cp:coreProperties>
</file>