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BALBOA CORONADO NADIEZHA VERONICA Edad: 25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02-05-2019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