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ALVARADO RIVAS INGRID CLARISSA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