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LUCANA BENITO YESICA Edad: 20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7A14B8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14-16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7A14B8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bookmarkStart w:id="0" w:name="_GoBack"/>
        <w:bookmarkEnd w:id="0"/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A14B8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7A14B8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7A14B8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7A14B8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7A14B8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A14B8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7A14B8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7A14B8" w:rsidP="007A14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A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7A14B8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2019-05-06T14:54:00Z</dcterms:modified>
</cp:coreProperties>
</file>