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HUAMAN HUACCACHI ROMY MERCEDES Edad: 23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92AF6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292AF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F4DC9750-EF8B-40A6-A1D9-0CC46F51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2019-05-06T22:37:00Z</dcterms:modified>
</cp:coreProperties>
</file>