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PALOMINO VILCHEZ VANIA GALETT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