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105EB4">
      <w:pPr>
        <w:spacing w:after="0" w:line="240" w:lineRule="auto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bookmarkStart w:id="0" w:name="_GoBack"/>
      <w:bookmarkEnd w:id="0"/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SANTA CRUZ LOZANO JEASMINA BETTY Edad: 41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08-05-2019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105E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105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105E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105EB4" w:rsidP="00105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105E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105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105E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105EB4" w:rsidP="00105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105E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105EB4" w:rsidP="00105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105E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105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105E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105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105E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105EB4" w:rsidP="00105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105E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NEGATIVOS</w:t>
            </w:r>
          </w:p>
        </w:tc>
        <w:tc>
          <w:tcPr>
            <w:tcW w:w="2699" w:type="dxa"/>
            <w:vAlign w:val="center"/>
          </w:tcPr>
          <w:p w:rsidR="006E5BD5" w:rsidRPr="00196C29" w:rsidRDefault="00105EB4" w:rsidP="00105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Escasos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105E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COCOBACILOS GRAM NEGATIVOS</w:t>
            </w:r>
          </w:p>
        </w:tc>
        <w:tc>
          <w:tcPr>
            <w:tcW w:w="2699" w:type="dxa"/>
            <w:vAlign w:val="center"/>
          </w:tcPr>
          <w:p w:rsidR="006E5BD5" w:rsidRDefault="00105EB4" w:rsidP="00105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105E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105EB4" w:rsidP="00105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Escasos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105E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105EB4" w:rsidP="00105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105E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105EB4" w:rsidP="00105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6-8 x campo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105EB4" w:rsidP="00105E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105EB4" w:rsidP="00105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Escasos </w:t>
            </w: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105EB4"/>
    <w:rsid w:val="006E5BD5"/>
    <w:rsid w:val="00AB34FE"/>
    <w:rsid w:val="00BB35EC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443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2019-05-08T13:50:00Z</dcterms:modified>
</cp:coreProperties>
</file>