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FB59F9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CARDENAS ALCAZAR LIA Edad: 34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14-16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FB59F9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FB59F9" w:rsidP="00FB59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FB5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  <w:rsid w:val="00F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2019-05-09T14:05:00Z</dcterms:modified>
</cp:coreProperties>
</file>