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GONZALES DELGADO MARIA DILMA Edad: 32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D08F9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A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2019-05-09T15:34:00Z</dcterms:modified>
</cp:coreProperties>
</file>