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F0452D" w:rsidRDefault="00FD7E6C" w:rsidP="00FD7E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 xml:space="preserve">JAUREGUI CHURASI DE ZUÑIGA FELICITAS 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  <w:bookmarkStart w:id="0" w:name="_GoBack"/>
      <w:bookmarkEnd w:id="0"/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N </w:t>
      </w:r>
      <w:r w:rsidR="00F0452D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0452D">
        <w:rPr>
          <w:rFonts w:ascii="Tahoma" w:eastAsia="Batang" w:hAnsi="Tahoma" w:cs="Arial"/>
          <w:i/>
          <w:color w:val="000000"/>
          <w:sz w:val="18"/>
          <w:szCs w:val="20"/>
        </w:rPr>
        <w:t>118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0452D">
        <w:rPr>
          <w:rFonts w:ascii="Tahoma" w:eastAsia="Batang" w:hAnsi="Tahoma" w:cs="Arial"/>
          <w:i/>
          <w:color w:val="000000"/>
          <w:sz w:val="18"/>
          <w:szCs w:val="20"/>
        </w:rPr>
        <w:t>46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0452D" w:rsidRPr="008B31E5" w:rsidRDefault="00F0452D" w:rsidP="00F0452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0452D" w:rsidRPr="008B31E5" w:rsidRDefault="00F0452D" w:rsidP="00F0452D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0452D" w:rsidRPr="008B31E5" w:rsidRDefault="00F0452D" w:rsidP="00F0452D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0452D" w:rsidRPr="008B31E5" w:rsidRDefault="00F0452D" w:rsidP="00F0452D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0452D" w:rsidRPr="008B31E5" w:rsidRDefault="00F0452D" w:rsidP="00F0452D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0452D" w:rsidRPr="008B31E5" w:rsidRDefault="00F0452D" w:rsidP="00F0452D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0452D" w:rsidRPr="008B31E5" w:rsidRDefault="00F0452D" w:rsidP="00F0452D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114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46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0452D" w:rsidRPr="008B31E5" w:rsidRDefault="00F0452D" w:rsidP="00F0452D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0452D" w:rsidRPr="008B31E5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visualizándose 01 imagen quística simple unilocular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11 x 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mm., de diámetro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mayor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proyectado en el polo superior.</w:t>
      </w:r>
    </w:p>
    <w:p w:rsidR="00F0452D" w:rsidRPr="008B31E5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0452D" w:rsidRPr="008B31E5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0452D" w:rsidRPr="008B31E5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0452D" w:rsidRPr="008B31E5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0452D" w:rsidRPr="008B31E5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0452D" w:rsidRDefault="00F0452D" w:rsidP="00F0452D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0452D" w:rsidRPr="008B31E5" w:rsidRDefault="00F0452D" w:rsidP="00F0452D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="00F0452D">
        <w:rPr>
          <w:rFonts w:ascii="Tahoma" w:eastAsia="Batang" w:hAnsi="Tahoma" w:cs="Arial"/>
          <w:i/>
          <w:color w:val="000000"/>
          <w:sz w:val="18"/>
          <w:szCs w:val="20"/>
        </w:rPr>
        <w:t>IZQUIERDO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0452D">
        <w:rPr>
          <w:rFonts w:ascii="Tahoma" w:eastAsia="Batang" w:hAnsi="Tahoma" w:cs="Arial"/>
          <w:i/>
          <w:color w:val="000000"/>
          <w:sz w:val="18"/>
          <w:szCs w:val="20"/>
        </w:rPr>
        <w:t xml:space="preserve">DERECHO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52D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045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0452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2019-05-10T15:38:00Z</cp:lastPrinted>
  <dcterms:created xsi:type="dcterms:W3CDTF">2018-03-07T15:40:00Z</dcterms:created>
  <dcterms:modified xsi:type="dcterms:W3CDTF">2019-05-10T15:39:00Z</dcterms:modified>
</cp:coreProperties>
</file>