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SILVA MEZA JUDITH Edad: 48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15124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15124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98BDD82-FA8F-45B4-BF5D-A5FE929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2019-05-11T17:55:00Z</dcterms:modified>
</cp:coreProperties>
</file>