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CARELYS RODRIGUEZ DE NARVAEZ Edad: 28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FE7FAC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FE7FAC" w:rsidP="00FE7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8-10 x campo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2019-04-22T15:10:00Z</dcterms:modified>
</cp:coreProperties>
</file>