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3C2" w:rsidRPr="0032637D" w:rsidRDefault="009A73C2" w:rsidP="009A73C2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9A73C2" w:rsidRPr="0032637D" w:rsidRDefault="009A73C2" w:rsidP="009A73C2">
      <w:pPr>
        <w:rPr>
          <w:rFonts w:ascii="Tahoma" w:hAnsi="Tahoma" w:cs="Tahoma"/>
          <w:i/>
          <w:sz w:val="20"/>
          <w:szCs w:val="20"/>
        </w:rPr>
      </w:pPr>
    </w:p>
    <w:p w:rsidR="009A73C2" w:rsidRDefault="009A73C2" w:rsidP="009A73C2">
      <w:pPr>
        <w:rPr>
          <w:rFonts w:ascii="Tahoma" w:hAnsi="Tahoma" w:cs="Tahoma"/>
          <w:b/>
          <w:i/>
          <w:color w:val="000000"/>
          <w:sz w:val="20"/>
          <w:szCs w:val="18"/>
        </w:rPr>
      </w:pPr>
    </w:p>
    <w:p w:rsidR="009A73C2" w:rsidRPr="00BC0A56" w:rsidRDefault="009A73C2" w:rsidP="009A73C2">
      <w:pPr>
        <w:rPr>
          <w:rFonts w:ascii="Tahoma" w:hAnsi="Tahoma" w:cs="Tahoma"/>
          <w:b/>
          <w:i/>
          <w:color w:val="000000"/>
          <w:sz w:val="20"/>
          <w:szCs w:val="18"/>
        </w:rPr>
      </w:pP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>PACIENTE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ab/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ab/>
        <w:t xml:space="preserve">: 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begin"/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instrText xml:space="preserve"> DOCVARIABLE  xPaciente </w:instrTex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separate"/>
      </w:r>
      <w:r>
        <w:rPr>
          <w:rFonts w:ascii="Tahoma" w:hAnsi="Tahoma" w:cs="Tahoma"/>
          <w:b/>
          <w:i/>
          <w:color w:val="000000"/>
          <w:sz w:val="20"/>
          <w:szCs w:val="18"/>
        </w:rPr>
        <w:t>MARTINEZ VIZCAYA ANA CELENIA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end"/>
      </w:r>
    </w:p>
    <w:p w:rsidR="009A73C2" w:rsidRPr="00BC0A56" w:rsidRDefault="009A73C2" w:rsidP="009A73C2">
      <w:pPr>
        <w:rPr>
          <w:rFonts w:ascii="Tahoma" w:hAnsi="Tahoma" w:cs="Tahoma"/>
          <w:b/>
          <w:i/>
          <w:color w:val="000000"/>
          <w:sz w:val="20"/>
          <w:szCs w:val="18"/>
        </w:rPr>
      </w:pP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>EXAMEN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ab/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ab/>
        <w:t xml:space="preserve">: 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begin"/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instrText xml:space="preserve"> DOCVARIABLE  xDetalle </w:instrTex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separate"/>
      </w:r>
      <w:r>
        <w:rPr>
          <w:rFonts w:ascii="Tahoma" w:hAnsi="Tahoma" w:cs="Tahoma"/>
          <w:b/>
          <w:i/>
          <w:color w:val="000000"/>
          <w:sz w:val="20"/>
          <w:szCs w:val="18"/>
        </w:rPr>
        <w:t>ECOGRAFIA OBSTETRICA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end"/>
      </w:r>
    </w:p>
    <w:p w:rsidR="009A73C2" w:rsidRPr="00BC0A56" w:rsidRDefault="009A73C2" w:rsidP="009A73C2">
      <w:pPr>
        <w:rPr>
          <w:rFonts w:ascii="Tahoma" w:hAnsi="Tahoma" w:cs="Tahoma"/>
          <w:b/>
          <w:i/>
          <w:color w:val="000000"/>
          <w:sz w:val="20"/>
          <w:szCs w:val="18"/>
        </w:rPr>
      </w:pP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>INDICACIÓN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ab/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ab/>
        <w:t xml:space="preserve">: 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begin"/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instrText xml:space="preserve"> DOCVARIABLE  xIndicacion </w:instrTex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separate"/>
      </w:r>
      <w:r>
        <w:rPr>
          <w:rFonts w:ascii="Tahoma" w:hAnsi="Tahoma" w:cs="Tahoma"/>
          <w:b/>
          <w:i/>
          <w:color w:val="000000"/>
          <w:sz w:val="20"/>
          <w:szCs w:val="18"/>
        </w:rPr>
        <w:t>00000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end"/>
      </w:r>
    </w:p>
    <w:p w:rsidR="009A73C2" w:rsidRPr="00BC0A56" w:rsidRDefault="009A73C2" w:rsidP="009A73C2">
      <w:pPr>
        <w:rPr>
          <w:rFonts w:ascii="Tahoma" w:hAnsi="Tahoma" w:cs="Tahoma"/>
          <w:b/>
          <w:i/>
          <w:color w:val="000000"/>
          <w:sz w:val="20"/>
          <w:szCs w:val="18"/>
        </w:rPr>
      </w:pP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>FECHA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ab/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ab/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tab/>
        <w:t xml:space="preserve">: 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begin"/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instrText xml:space="preserve"> DOCVARIABLE  xFecha </w:instrTex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separate"/>
      </w:r>
      <w:r>
        <w:rPr>
          <w:rFonts w:ascii="Tahoma" w:hAnsi="Tahoma" w:cs="Tahoma"/>
          <w:b/>
          <w:i/>
          <w:color w:val="000000"/>
          <w:sz w:val="20"/>
          <w:szCs w:val="18"/>
        </w:rPr>
        <w:t>04/04/2019</w:t>
      </w:r>
      <w:r w:rsidRPr="00BC0A56">
        <w:rPr>
          <w:rFonts w:ascii="Tahoma" w:hAnsi="Tahoma" w:cs="Tahoma"/>
          <w:b/>
          <w:i/>
          <w:color w:val="000000"/>
          <w:sz w:val="20"/>
          <w:szCs w:val="18"/>
        </w:rPr>
        <w:fldChar w:fldCharType="end"/>
      </w:r>
    </w:p>
    <w:p w:rsidR="009A73C2" w:rsidRPr="0032637D" w:rsidRDefault="009A73C2" w:rsidP="009A73C2">
      <w:pPr>
        <w:rPr>
          <w:rFonts w:ascii="Arial" w:hAnsi="Arial" w:cs="Arial"/>
          <w:i/>
          <w:sz w:val="20"/>
          <w:szCs w:val="20"/>
        </w:rPr>
      </w:pPr>
    </w:p>
    <w:p w:rsidR="009A73C2" w:rsidRPr="0032637D" w:rsidRDefault="009A73C2" w:rsidP="009A73C2">
      <w:pPr>
        <w:jc w:val="both"/>
        <w:rPr>
          <w:rFonts w:ascii="Tahoma" w:hAnsi="Tahoma" w:cs="Tahoma"/>
          <w:i/>
          <w:sz w:val="20"/>
          <w:szCs w:val="20"/>
        </w:rPr>
      </w:pPr>
      <w:r w:rsidRPr="0032637D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ECOGRAFO MARCA </w:t>
      </w:r>
      <w:r>
        <w:rPr>
          <w:rFonts w:ascii="Arial Black" w:hAnsi="Arial Black"/>
          <w:i/>
          <w:noProof/>
          <w:sz w:val="20"/>
          <w:szCs w:val="20"/>
        </w:rPr>
        <w:t xml:space="preserve">MINDRAY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MODELO </w:t>
      </w:r>
      <w:r>
        <w:rPr>
          <w:rFonts w:ascii="Arial Black" w:hAnsi="Arial Black"/>
          <w:i/>
          <w:noProof/>
          <w:sz w:val="20"/>
          <w:szCs w:val="20"/>
        </w:rPr>
        <w:t xml:space="preserve">DC – N3 </w:t>
      </w:r>
      <w:r w:rsidRPr="0032637D">
        <w:rPr>
          <w:rFonts w:ascii="Arial Black" w:hAnsi="Arial Black"/>
          <w:i/>
          <w:noProof/>
          <w:sz w:val="20"/>
          <w:szCs w:val="20"/>
        </w:rPr>
        <w:t xml:space="preserve">EN ESCALA DE GRISES, UTILIZANDO TRANSDUCTOR </w:t>
      </w:r>
      <w:r>
        <w:rPr>
          <w:rFonts w:ascii="Arial Black" w:hAnsi="Arial Black"/>
          <w:i/>
          <w:noProof/>
          <w:sz w:val="20"/>
          <w:szCs w:val="20"/>
        </w:rPr>
        <w:t xml:space="preserve">CONVEXO </w:t>
      </w:r>
      <w:r w:rsidRPr="0032637D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9A73C2" w:rsidRPr="0032637D" w:rsidRDefault="009A73C2" w:rsidP="009A73C2">
      <w:pPr>
        <w:rPr>
          <w:rFonts w:ascii="Tahoma" w:hAnsi="Tahoma" w:cs="Tahoma"/>
          <w:i/>
          <w:color w:val="000000"/>
          <w:sz w:val="22"/>
        </w:rPr>
      </w:pPr>
    </w:p>
    <w:p w:rsidR="009A73C2" w:rsidRDefault="009A73C2" w:rsidP="009A73C2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</w:p>
    <w:p w:rsidR="009A73C2" w:rsidRPr="0032637D" w:rsidRDefault="009A73C2" w:rsidP="009A73C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indiferente y/o cambiante al momento del examen.</w:t>
      </w:r>
    </w:p>
    <w:p w:rsidR="009A73C2" w:rsidRPr="0032637D" w:rsidRDefault="009A73C2" w:rsidP="009A73C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A73C2" w:rsidRPr="0032637D" w:rsidRDefault="009A73C2" w:rsidP="009A73C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9A73C2" w:rsidRPr="0032637D" w:rsidRDefault="009A73C2" w:rsidP="009A73C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alteraciones.</w:t>
      </w:r>
    </w:p>
    <w:p w:rsidR="009A73C2" w:rsidRPr="0032637D" w:rsidRDefault="009A73C2" w:rsidP="009A73C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A73C2" w:rsidRPr="0032637D" w:rsidRDefault="009A73C2" w:rsidP="009A73C2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9A73C2" w:rsidRPr="0032637D" w:rsidRDefault="009A73C2" w:rsidP="009A73C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30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9A73C2" w:rsidRPr="0032637D" w:rsidRDefault="009A73C2" w:rsidP="009A73C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108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9A73C2" w:rsidRPr="0032637D" w:rsidRDefault="009A73C2" w:rsidP="009A73C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92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9A73C2" w:rsidRPr="0032637D" w:rsidRDefault="009A73C2" w:rsidP="009A73C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17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9A73C2" w:rsidRPr="0032637D" w:rsidRDefault="009A73C2" w:rsidP="009A73C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A73C2" w:rsidRPr="0032637D" w:rsidRDefault="009A73C2" w:rsidP="009A73C2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119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gr. </w:t>
      </w:r>
      <w:r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9A73C2" w:rsidRPr="0032637D" w:rsidRDefault="009A73C2" w:rsidP="009A73C2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9A73C2" w:rsidRPr="0032637D" w:rsidRDefault="009A73C2" w:rsidP="009A73C2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9A73C2" w:rsidRPr="0032637D" w:rsidRDefault="009A73C2" w:rsidP="009A73C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>
        <w:rPr>
          <w:rFonts w:ascii="Tahoma" w:hAnsi="Tahoma" w:cs="Tahoma"/>
          <w:i/>
          <w:color w:val="000000"/>
          <w:sz w:val="18"/>
          <w:szCs w:val="18"/>
        </w:rPr>
        <w:t>50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</w:t>
      </w:r>
      <w:proofErr w:type="spellStart"/>
      <w:r w:rsidRPr="0032637D">
        <w:rPr>
          <w:rFonts w:ascii="Tahoma" w:hAnsi="Tahoma" w:cs="Tahoma"/>
          <w:i/>
          <w:color w:val="000000"/>
          <w:sz w:val="18"/>
          <w:szCs w:val="18"/>
        </w:rPr>
        <w:t>Dupplex</w:t>
      </w:r>
      <w:proofErr w:type="spellEnd"/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9A73C2" w:rsidRPr="0032637D" w:rsidRDefault="009A73C2" w:rsidP="009A73C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9A73C2" w:rsidRPr="0032637D" w:rsidRDefault="009A73C2" w:rsidP="009A73C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9A73C2" w:rsidRPr="0032637D" w:rsidRDefault="009A73C2" w:rsidP="009A73C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A73C2" w:rsidRPr="0032637D" w:rsidRDefault="009A73C2" w:rsidP="009A73C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>
        <w:rPr>
          <w:rFonts w:ascii="Tahoma" w:hAnsi="Tahoma" w:cs="Tahoma"/>
          <w:i/>
          <w:color w:val="000000"/>
          <w:sz w:val="18"/>
          <w:szCs w:val="18"/>
        </w:rPr>
        <w:t>an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terior. </w:t>
      </w:r>
    </w:p>
    <w:p w:rsidR="009A73C2" w:rsidRPr="0032637D" w:rsidRDefault="009A73C2" w:rsidP="009A73C2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Grado de maduración: 0/III (Clasificación </w:t>
      </w:r>
      <w:proofErr w:type="spellStart"/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Grannum</w:t>
      </w:r>
      <w:proofErr w:type="spellEnd"/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16</w:t>
      </w:r>
      <w:proofErr w:type="spellStart"/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  <w:r w:rsidRPr="0032637D">
        <w:rPr>
          <w:rFonts w:ascii="Tahoma" w:hAnsi="Tahoma" w:cs="Tahoma"/>
          <w:i/>
          <w:color w:val="000000"/>
          <w:sz w:val="18"/>
          <w:szCs w:val="18"/>
        </w:rPr>
        <w:t>, de espesor.</w:t>
      </w:r>
    </w:p>
    <w:p w:rsidR="009A73C2" w:rsidRPr="0032637D" w:rsidRDefault="009A73C2" w:rsidP="009A73C2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9A73C2" w:rsidRPr="0032637D" w:rsidRDefault="009A73C2" w:rsidP="009A73C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9A73C2" w:rsidRPr="0032637D" w:rsidRDefault="009A73C2" w:rsidP="009A73C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45mm.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9A73C2" w:rsidRPr="0032637D" w:rsidRDefault="009A73C2" w:rsidP="009A73C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A73C2" w:rsidRPr="0032637D" w:rsidRDefault="009A73C2" w:rsidP="009A73C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9A73C2" w:rsidRPr="00FF2D6C" w:rsidRDefault="009A73C2" w:rsidP="009A73C2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</w:p>
    <w:p w:rsidR="009A73C2" w:rsidRDefault="009A73C2" w:rsidP="009A73C2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</w:p>
    <w:p w:rsidR="009A73C2" w:rsidRPr="00FF2D6C" w:rsidRDefault="009A73C2" w:rsidP="009A73C2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FF2D6C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HALLAZGOS ECOGRAFICOS EN RELACIÒN A</w:t>
      </w:r>
      <w:r w:rsidRPr="00FF2D6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9A73C2" w:rsidRDefault="009A73C2" w:rsidP="009A73C2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9A73C2" w:rsidRPr="0032637D" w:rsidRDefault="009A73C2" w:rsidP="009A73C2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9A73C2" w:rsidRPr="0032637D" w:rsidRDefault="009A73C2" w:rsidP="009A73C2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ÙNICA ACTIVA DE </w:t>
      </w:r>
      <w:r>
        <w:rPr>
          <w:rFonts w:ascii="Tahoma" w:hAnsi="Tahoma" w:cs="Tahoma"/>
          <w:i/>
          <w:color w:val="000000"/>
          <w:sz w:val="18"/>
          <w:szCs w:val="18"/>
        </w:rPr>
        <w:t>15.2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+/- 1 SEMANAS x BIOMETRÍA FETAL.</w:t>
      </w:r>
    </w:p>
    <w:p w:rsidR="009A73C2" w:rsidRPr="0032637D" w:rsidRDefault="009A73C2" w:rsidP="009A73C2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9A73C2" w:rsidRDefault="009A73C2" w:rsidP="009A73C2">
      <w:pPr>
        <w:rPr>
          <w:rFonts w:ascii="Tahoma" w:hAnsi="Tahoma" w:cs="Tahoma"/>
          <w:i/>
          <w:color w:val="000000"/>
          <w:sz w:val="18"/>
          <w:szCs w:val="18"/>
        </w:rPr>
      </w:pPr>
    </w:p>
    <w:p w:rsidR="009A73C2" w:rsidRPr="0032637D" w:rsidRDefault="009A73C2" w:rsidP="009A73C2">
      <w:pPr>
        <w:rPr>
          <w:rFonts w:ascii="Tahoma" w:hAnsi="Tahoma" w:cs="Tahoma"/>
          <w:i/>
          <w:color w:val="000000"/>
          <w:sz w:val="18"/>
          <w:szCs w:val="18"/>
        </w:rPr>
      </w:pPr>
    </w:p>
    <w:p w:rsidR="009A73C2" w:rsidRPr="0032637D" w:rsidRDefault="009A73C2" w:rsidP="009A73C2">
      <w:pPr>
        <w:rPr>
          <w:rFonts w:ascii="Tahoma" w:hAnsi="Tahoma" w:cs="Tahoma"/>
          <w:i/>
          <w:color w:val="000000"/>
          <w:sz w:val="18"/>
          <w:szCs w:val="18"/>
        </w:rPr>
      </w:pPr>
    </w:p>
    <w:p w:rsidR="009A73C2" w:rsidRPr="0032637D" w:rsidRDefault="009A73C2" w:rsidP="009A73C2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80325" w:rsidRPr="009A73C2" w:rsidRDefault="00780325" w:rsidP="009A73C2">
      <w:bookmarkStart w:id="0" w:name="_GoBack"/>
      <w:bookmarkEnd w:id="0"/>
    </w:p>
    <w:sectPr w:rsidR="00780325" w:rsidRPr="009A73C2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3C2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295E6C4-CF1D-4A55-AF74-65778AADB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12</cp:revision>
  <cp:lastPrinted>2010-08-20T23:48:00Z</cp:lastPrinted>
  <dcterms:created xsi:type="dcterms:W3CDTF">2016-02-10T16:35:00Z</dcterms:created>
  <dcterms:modified xsi:type="dcterms:W3CDTF">2019-04-04T14:22:00Z</dcterms:modified>
</cp:coreProperties>
</file>