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ANGELA GOÑI FLORES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C55FC9" w:rsidRPr="002D48D1" w:rsidRDefault="00C55FC9" w:rsidP="00C55FC9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C55FC9" w:rsidRPr="002D48D1" w:rsidRDefault="00C55FC9" w:rsidP="00C55FC9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C55FC9" w:rsidRPr="002D48D1" w:rsidRDefault="00C55FC9" w:rsidP="00C55FC9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C55FC9" w:rsidRPr="002D48D1" w:rsidRDefault="00C55FC9" w:rsidP="00C55FC9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C55FC9" w:rsidRPr="002D48D1" w:rsidRDefault="00C55FC9" w:rsidP="00C55FC9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LA 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D</w:t>
      </w:r>
      <w:r>
        <w:rPr>
          <w:rFonts w:ascii="Tahoma" w:hAnsi="Tahoma" w:cs="Tahoma"/>
          <w:noProof/>
          <w:color w:val="000000"/>
          <w:sz w:val="18"/>
          <w:szCs w:val="18"/>
        </w:rPr>
        <w:t>ERECH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A, Al momento del examen.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C55FC9" w:rsidRPr="002D48D1" w:rsidRDefault="00C55FC9" w:rsidP="00C55FC9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C55FC9" w:rsidRPr="002D48D1" w:rsidRDefault="00C55FC9" w:rsidP="00C55FC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74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C55FC9" w:rsidRPr="002D48D1" w:rsidRDefault="00C55FC9" w:rsidP="00C55FC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287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C55FC9" w:rsidRPr="002D48D1" w:rsidRDefault="00C55FC9" w:rsidP="00C55FC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262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C55FC9" w:rsidRPr="002D48D1" w:rsidRDefault="00C55FC9" w:rsidP="00C55FC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61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C55FC9" w:rsidRPr="00BD7673" w:rsidRDefault="00C55FC9" w:rsidP="00C55FC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C55FC9" w:rsidRPr="002D48D1" w:rsidRDefault="00C55FC9" w:rsidP="00C55FC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 </w:t>
      </w:r>
      <w:r>
        <w:rPr>
          <w:rFonts w:ascii="Tahoma" w:hAnsi="Tahoma" w:cs="Tahoma"/>
          <w:color w:val="000000"/>
          <w:sz w:val="18"/>
          <w:szCs w:val="18"/>
          <w:lang w:val="en-US"/>
        </w:rPr>
        <w:t>1626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145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pos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color w:val="000000"/>
          <w:sz w:val="18"/>
          <w:szCs w:val="18"/>
        </w:rPr>
        <w:t>31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II 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/ III (CLASIFICACION GRANNUM). 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Índice de Líquido Amniótico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color w:val="000000"/>
          <w:sz w:val="18"/>
          <w:szCs w:val="18"/>
        </w:rPr>
        <w:t>12</w:t>
      </w:r>
      <w:r w:rsidRPr="002D48D1">
        <w:rPr>
          <w:rFonts w:ascii="Tahoma" w:hAnsi="Tahoma" w:cs="Tahoma"/>
          <w:color w:val="000000"/>
          <w:sz w:val="18"/>
          <w:szCs w:val="18"/>
        </w:rPr>
        <w:t>cm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>. (VN. : 5 – 25cm.).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C55FC9" w:rsidRPr="002D48D1" w:rsidRDefault="00C55FC9" w:rsidP="00C55FC9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55FC9" w:rsidRDefault="00C55FC9" w:rsidP="00C55FC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5FC9" w:rsidRPr="00A56DB7" w:rsidRDefault="00C55FC9" w:rsidP="00C55FC9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DB7">
        <w:rPr>
          <w:rFonts w:ascii="Tahoma" w:hAnsi="Tahoma" w:cs="Tahoma"/>
          <w:i/>
          <w:color w:val="000000"/>
          <w:sz w:val="18"/>
          <w:szCs w:val="18"/>
        </w:rPr>
        <w:t>GESTACIÓN UNICA ACTIVA DE   31.0   +/- 1.0 SEMANAS X BIOMETRÍA FETAL.</w:t>
      </w:r>
    </w:p>
    <w:p w:rsidR="00C55FC9" w:rsidRPr="002D48D1" w:rsidRDefault="00C55FC9" w:rsidP="00C55FC9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55FC9" w:rsidRDefault="00C55FC9" w:rsidP="00C55FC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5FC9" w:rsidRDefault="00C55FC9" w:rsidP="00C55FC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C55FC9" w:rsidRDefault="00C55FC9" w:rsidP="00C55FC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55FC9" w:rsidRPr="002D48D1" w:rsidRDefault="00C55FC9" w:rsidP="00C55FC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5FC9" w:rsidRPr="002D48D1" w:rsidRDefault="00C55FC9" w:rsidP="00C55FC9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A21AF8" w:rsidRDefault="00C003E0" w:rsidP="00C55FC9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5FC9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AD4AAB4-C342-4C3E-8617-9C3A6D0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2019-03-30T20:23:00Z</dcterms:modified>
</cp:coreProperties>
</file>