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ARIANA CIELO PIZARRO IBAÑEZ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8E5E9F" w:rsidRDefault="008E5E9F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8E5E9F" w:rsidRDefault="008E5E9F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8E5E9F" w:rsidRDefault="008E5E9F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8E5E9F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2019-04-15T16:48:00Z</dcterms:modified>
</cp:coreProperties>
</file>