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BIXIA WANG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2D20D7" w:rsidRDefault="002D20D7" w:rsidP="002D20D7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2D20D7" w:rsidRDefault="002D20D7" w:rsidP="002D20D7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2D20D7" w:rsidRDefault="002D20D7" w:rsidP="002D20D7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2D20D7" w:rsidRDefault="002D20D7" w:rsidP="002D20D7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2D20D7" w:rsidRDefault="002D20D7" w:rsidP="002D20D7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2D20D7" w:rsidRDefault="002D20D7" w:rsidP="002D20D7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2D20D7" w:rsidRDefault="002D20D7" w:rsidP="002D20D7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106 lpm), siendo su longitud corono-nalga de 3.2mm. </w:t>
      </w:r>
    </w:p>
    <w:p w:rsidR="002D20D7" w:rsidRDefault="002D20D7" w:rsidP="002D20D7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2D20D7" w:rsidRDefault="002D20D7" w:rsidP="002D20D7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posterior.</w:t>
      </w:r>
    </w:p>
    <w:p w:rsidR="002D20D7" w:rsidRDefault="002D20D7" w:rsidP="002D20D7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evidencian imágenes de colección en cavidad uterina actualmente.</w:t>
      </w: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36 x 21mm. </w:t>
      </w: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30 x 16mm. </w:t>
      </w: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2D20D7" w:rsidRDefault="002D20D7" w:rsidP="002D20D7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2D20D7" w:rsidRDefault="002D20D7" w:rsidP="002D20D7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2D20D7" w:rsidRDefault="002D20D7" w:rsidP="002D20D7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2D20D7" w:rsidRDefault="002D20D7" w:rsidP="002D20D7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2D20D7" w:rsidRDefault="002D20D7" w:rsidP="002D20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D20D7" w:rsidRDefault="002D20D7" w:rsidP="002D20D7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6 SEMANAS POR LCN.</w:t>
      </w:r>
    </w:p>
    <w:p w:rsidR="002D20D7" w:rsidRDefault="002D20D7" w:rsidP="002D20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D20D7" w:rsidRDefault="002D20D7" w:rsidP="002D20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02/12/2019.</w:t>
      </w:r>
    </w:p>
    <w:p w:rsidR="002D20D7" w:rsidRDefault="002D20D7" w:rsidP="002D20D7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2D20D7" w:rsidRDefault="002D20D7" w:rsidP="002D20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2D20D7" w:rsidRDefault="002D20D7" w:rsidP="002D20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D20D7" w:rsidRDefault="002D20D7" w:rsidP="002D20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D20D7" w:rsidRDefault="002D20D7" w:rsidP="002D20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56498" w:rsidRPr="001C2480" w:rsidRDefault="00056498" w:rsidP="002D2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0D7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DBE4B2-2AD7-465F-9304-BE9013A1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2D20D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2D20D7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2019-04-09T02:17:00Z</dcterms:modified>
</cp:coreProperties>
</file>