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49" w:rsidRDefault="00AE7649" w:rsidP="00AE7649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AE7649" w:rsidRDefault="00AE7649" w:rsidP="00AE7649">
      <w:pPr>
        <w:rPr>
          <w:rFonts w:ascii="Tahoma" w:hAnsi="Tahoma" w:cs="Tahoma"/>
          <w:color w:val="000000"/>
        </w:rPr>
      </w:pPr>
    </w:p>
    <w:p w:rsidR="00AE7649" w:rsidRDefault="00AE7649" w:rsidP="00AE76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VENTURA TORRES BLANCA ROSIEL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E7649" w:rsidRDefault="00AE7649" w:rsidP="00AE76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E7649" w:rsidRDefault="00AE7649" w:rsidP="00AE76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00018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E7649" w:rsidRDefault="00AE7649" w:rsidP="00AE76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</w:p>
    <w:p w:rsidR="00AE7649" w:rsidRDefault="00AE7649" w:rsidP="00AE7649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</w:p>
    <w:p w:rsidR="00AE7649" w:rsidRDefault="00AE7649" w:rsidP="00AE7649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AE7649" w:rsidRDefault="00AE7649" w:rsidP="00AE7649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87mm.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42mm.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38mm.</w:t>
      </w: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76cc.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AE7649" w:rsidRDefault="00AE7649" w:rsidP="00AE7649">
      <w:pPr>
        <w:rPr>
          <w:rFonts w:ascii="Tahoma" w:hAnsi="Tahoma" w:cs="Tahoma"/>
          <w:b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de aspecto secretor el cual mide 16mm de espesor.</w:t>
      </w: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AE7649" w:rsidRDefault="00AE7649" w:rsidP="00AE764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AE7649" w:rsidRDefault="00AE7649" w:rsidP="00AE7649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AE7649" w:rsidRDefault="00AE7649" w:rsidP="00AE7649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33 x 15mm. En su interior no se aprecian formaciones quísticas.</w:t>
      </w:r>
    </w:p>
    <w:p w:rsidR="00AE7649" w:rsidRDefault="00AE7649" w:rsidP="00AE764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AE7649" w:rsidRDefault="00AE7649" w:rsidP="00AE7649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21 x 15mm. En su interior no se aprecian formaciones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AE7649" w:rsidRDefault="00AE7649" w:rsidP="00AE7649">
      <w:pPr>
        <w:rPr>
          <w:rFonts w:ascii="Tahoma" w:hAnsi="Tahoma" w:cs="Tahoma"/>
          <w:b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AE7649" w:rsidRDefault="00AE7649" w:rsidP="00AE7649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AE7649" w:rsidRDefault="00AE7649" w:rsidP="00AE7649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AE7649" w:rsidRDefault="00AE7649" w:rsidP="00AE7649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ENDOMETRIO LIGERAMENTE ENGROSADO.</w:t>
      </w:r>
    </w:p>
    <w:p w:rsidR="00AE7649" w:rsidRDefault="00AE7649" w:rsidP="00AE764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CORROBORAR CON EXAMENES DE LABORATORIO Y CONTROL POSTERIOR.</w:t>
      </w:r>
    </w:p>
    <w:p w:rsidR="00AE7649" w:rsidRDefault="00AE7649" w:rsidP="00AE764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AE7649" w:rsidRDefault="00AE7649" w:rsidP="00AE7649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AE7649" w:rsidRDefault="00AE7649" w:rsidP="00AE764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AE7649" w:rsidRDefault="00387543" w:rsidP="00AE7649">
      <w:bookmarkStart w:id="0" w:name="_GoBack"/>
      <w:bookmarkEnd w:id="0"/>
    </w:p>
    <w:sectPr w:rsidR="00387543" w:rsidRPr="00AE7649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649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2CFE32-1753-4EE8-AABF-AC32E4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E764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AE7649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2019-03-25T23:22:00Z</dcterms:modified>
</cp:coreProperties>
</file>