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BRENDA RUBI HERNANDEZ CASTILLO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F547B" w:rsidRPr="00D96C65" w:rsidRDefault="000F547B" w:rsidP="000F547B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0F547B" w:rsidRPr="00D96C65" w:rsidRDefault="000F547B" w:rsidP="000F547B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0F547B" w:rsidRPr="00D96C65" w:rsidRDefault="000F547B" w:rsidP="000F547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70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0F547B" w:rsidRPr="00D96C65" w:rsidRDefault="000F547B" w:rsidP="000F547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41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0F547B" w:rsidRDefault="000F547B" w:rsidP="000F547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0F547B" w:rsidRPr="00D96C65" w:rsidRDefault="000F547B" w:rsidP="000F547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                                            :           43cc.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0F547B" w:rsidRPr="00D96C65" w:rsidRDefault="000F547B" w:rsidP="000F547B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F547B" w:rsidRPr="00D96C65" w:rsidRDefault="000F547B" w:rsidP="000F547B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proliferativo el cual mide 7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0F547B" w:rsidRPr="00D96C65" w:rsidRDefault="000F547B" w:rsidP="000F547B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0F547B" w:rsidRPr="00D96C65" w:rsidRDefault="000F547B" w:rsidP="000F547B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F547B" w:rsidRPr="00D96C65" w:rsidRDefault="000F547B" w:rsidP="000F547B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0F547B" w:rsidRPr="00D96C65" w:rsidRDefault="000F547B" w:rsidP="000F547B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0F547B" w:rsidRDefault="000F547B" w:rsidP="000F547B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</w:t>
      </w:r>
      <w:r>
        <w:rPr>
          <w:rFonts w:ascii="Tahoma" w:hAnsi="Tahoma" w:cs="Tahoma"/>
          <w:color w:val="000000"/>
          <w:sz w:val="20"/>
          <w:szCs w:val="20"/>
        </w:rPr>
        <w:t>; en su interior se aprecia una imagen anecogenica de contenido liquido homogéneo de bordes definidos, el cual mide 37 x 32mm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de diámetro.</w:t>
      </w:r>
    </w:p>
    <w:p w:rsidR="000F547B" w:rsidRDefault="000F547B" w:rsidP="000F547B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0F547B" w:rsidRPr="00D96C65" w:rsidRDefault="000F547B" w:rsidP="000F547B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forma y</w:t>
      </w:r>
      <w:r>
        <w:rPr>
          <w:rFonts w:ascii="Tahoma" w:hAnsi="Tahoma" w:cs="Tahoma"/>
          <w:color w:val="000000"/>
          <w:sz w:val="20"/>
          <w:szCs w:val="20"/>
        </w:rPr>
        <w:t xml:space="preserve"> tamaño conservado, mide 32 x 20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0F547B" w:rsidRPr="00D96C65" w:rsidRDefault="000F547B" w:rsidP="000F547B">
      <w:pPr>
        <w:rPr>
          <w:rFonts w:ascii="Tahoma" w:hAnsi="Tahoma" w:cs="Tahoma"/>
          <w:color w:val="000000"/>
          <w:sz w:val="20"/>
          <w:szCs w:val="20"/>
        </w:rPr>
      </w:pPr>
    </w:p>
    <w:p w:rsidR="000F547B" w:rsidRPr="00D96C65" w:rsidRDefault="000F547B" w:rsidP="000F547B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0F547B" w:rsidRPr="00D96C65" w:rsidRDefault="000F547B" w:rsidP="000F547B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F547B" w:rsidRPr="00D96C65" w:rsidRDefault="000F547B" w:rsidP="000F547B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F547B" w:rsidRPr="00024347" w:rsidRDefault="000F547B" w:rsidP="000F547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02434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RELACION A: </w:t>
      </w:r>
    </w:p>
    <w:p w:rsidR="000F547B" w:rsidRPr="00D96C65" w:rsidRDefault="000F547B" w:rsidP="000F547B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F547B" w:rsidRDefault="000F547B" w:rsidP="000F547B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 xml:space="preserve">UTERO Y </w:t>
      </w:r>
      <w:r>
        <w:rPr>
          <w:rFonts w:ascii="Tahoma" w:hAnsi="Tahoma" w:cs="Tahoma"/>
          <w:i/>
          <w:color w:val="000000"/>
          <w:sz w:val="20"/>
          <w:szCs w:val="20"/>
        </w:rPr>
        <w:t>OVARIO IZQUIERDO</w:t>
      </w:r>
      <w:r w:rsidRPr="00D96C65">
        <w:rPr>
          <w:rFonts w:ascii="Tahoma" w:hAnsi="Tahoma" w:cs="Tahoma"/>
          <w:i/>
          <w:color w:val="000000"/>
          <w:sz w:val="20"/>
          <w:szCs w:val="20"/>
        </w:rPr>
        <w:t xml:space="preserve"> ECOGRAFICAMENTE CONSERVADOS.</w:t>
      </w:r>
    </w:p>
    <w:p w:rsidR="000F547B" w:rsidRDefault="000F547B" w:rsidP="000F547B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SIMPLE EN OVARIO DERECHO.</w:t>
      </w:r>
    </w:p>
    <w:p w:rsidR="000F547B" w:rsidRPr="00D96C65" w:rsidRDefault="000F547B" w:rsidP="000F547B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</w:p>
    <w:p w:rsidR="000F547B" w:rsidRPr="00D96C65" w:rsidRDefault="000F547B" w:rsidP="000F547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F547B" w:rsidRPr="00D96C65" w:rsidRDefault="000F547B" w:rsidP="000F547B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CORRELACIONAR CON DATOS CLINICOS Y CONTROL POSTERIOR.</w:t>
      </w:r>
    </w:p>
    <w:p w:rsidR="000F547B" w:rsidRPr="00D96C65" w:rsidRDefault="000F547B" w:rsidP="000F547B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F547B" w:rsidRPr="00D96C65" w:rsidRDefault="000F547B" w:rsidP="000F547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7B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2F74331-7404-440C-8675-93C422EB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2019-04-01T19:34:00Z</dcterms:modified>
</cp:coreProperties>
</file>