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CARMEN ROSA COTARMA ALANYA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674AF" w:rsidRPr="00D96C65" w:rsidRDefault="004674AF" w:rsidP="004674A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4674AF" w:rsidRPr="00D96C65" w:rsidRDefault="004674AF" w:rsidP="004674AF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4674AF" w:rsidRPr="00D96C65" w:rsidRDefault="004674AF" w:rsidP="004674A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79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4674AF" w:rsidRPr="00D96C65" w:rsidRDefault="004674AF" w:rsidP="004674A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46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4674AF" w:rsidRDefault="004674AF" w:rsidP="004674A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35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4674AF" w:rsidRPr="00D96C65" w:rsidRDefault="004674AF" w:rsidP="004674A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 68cc.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4674AF" w:rsidRPr="00D96C65" w:rsidRDefault="004674AF" w:rsidP="004674AF">
      <w:pPr>
        <w:rPr>
          <w:rFonts w:ascii="Tahoma" w:hAnsi="Tahoma" w:cs="Tahoma"/>
          <w:b/>
          <w:color w:val="000000"/>
          <w:sz w:val="20"/>
          <w:szCs w:val="20"/>
        </w:rPr>
      </w:pPr>
    </w:p>
    <w:p w:rsidR="004674AF" w:rsidRPr="00D96C65" w:rsidRDefault="004674AF" w:rsidP="004674A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de aspecto </w:t>
      </w:r>
      <w:r>
        <w:rPr>
          <w:rFonts w:ascii="Tahoma" w:hAnsi="Tahoma" w:cs="Tahoma"/>
          <w:color w:val="000000"/>
          <w:sz w:val="20"/>
          <w:szCs w:val="20"/>
        </w:rPr>
        <w:t>secretor, el cual mide 13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  <w:r>
        <w:rPr>
          <w:rFonts w:ascii="Tahoma" w:hAnsi="Tahoma" w:cs="Tahoma"/>
          <w:color w:val="000000"/>
          <w:sz w:val="20"/>
          <w:szCs w:val="20"/>
        </w:rPr>
        <w:t xml:space="preserve"> No ocupado al momento del examen.</w:t>
      </w:r>
    </w:p>
    <w:p w:rsidR="004674AF" w:rsidRPr="00D96C65" w:rsidRDefault="004674AF" w:rsidP="004674A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4674AF" w:rsidRPr="00D96C65" w:rsidRDefault="004674AF" w:rsidP="004674A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4674AF" w:rsidRPr="00D96C65" w:rsidRDefault="004674AF" w:rsidP="004674AF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4674AF" w:rsidRPr="00D96C65" w:rsidRDefault="004674AF" w:rsidP="004674AF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4674AF" w:rsidRPr="00D96C65" w:rsidRDefault="004674AF" w:rsidP="004674A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color w:val="000000"/>
          <w:sz w:val="20"/>
          <w:szCs w:val="20"/>
        </w:rPr>
        <w:t>mide 37 x 32mm; en su interior se aprecia una imagen anecogénica de contenido líquido homogéneo de bordes definidos el cual mide 21mm de diámetro.</w:t>
      </w:r>
    </w:p>
    <w:p w:rsidR="004674AF" w:rsidRPr="00D96C65" w:rsidRDefault="004674AF" w:rsidP="004674A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4674AF" w:rsidRPr="00D96C65" w:rsidRDefault="004674AF" w:rsidP="004674A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30 x 14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 ni sólidas.</w:t>
      </w:r>
    </w:p>
    <w:p w:rsidR="004674AF" w:rsidRPr="00D96C65" w:rsidRDefault="004674AF" w:rsidP="004674AF">
      <w:pPr>
        <w:rPr>
          <w:rFonts w:ascii="Tahoma" w:hAnsi="Tahoma" w:cs="Tahoma"/>
          <w:color w:val="000000"/>
          <w:sz w:val="20"/>
          <w:szCs w:val="20"/>
        </w:rPr>
      </w:pPr>
    </w:p>
    <w:p w:rsidR="004674AF" w:rsidRPr="00D96C65" w:rsidRDefault="004674AF" w:rsidP="004674A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ibre</w:t>
      </w:r>
      <w:r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4674AF" w:rsidRPr="000F4A83" w:rsidRDefault="004674AF" w:rsidP="004674AF">
      <w:pPr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</w:p>
    <w:p w:rsidR="004674AF" w:rsidRPr="000F4A83" w:rsidRDefault="004674AF" w:rsidP="004674A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0F4A8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4674AF" w:rsidRPr="00D96C65" w:rsidRDefault="004674AF" w:rsidP="004674AF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4674AF" w:rsidRDefault="004674AF" w:rsidP="004674AF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 xml:space="preserve">UTERO Y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OVARIO IZQUIERDO </w:t>
      </w:r>
      <w:r w:rsidRPr="00D96C65">
        <w:rPr>
          <w:rFonts w:ascii="Tahoma" w:hAnsi="Tahoma" w:cs="Tahoma"/>
          <w:i/>
          <w:color w:val="000000"/>
          <w:sz w:val="20"/>
          <w:szCs w:val="20"/>
        </w:rPr>
        <w:t>ECOGRAFICAMENTE CONSERVADOS.</w:t>
      </w:r>
    </w:p>
    <w:p w:rsidR="004674AF" w:rsidRDefault="004674AF" w:rsidP="004674AF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ENDOMETRIO DE TIPO SECRETOR.</w:t>
      </w:r>
    </w:p>
    <w:p w:rsidR="004674AF" w:rsidRDefault="004674AF" w:rsidP="004674AF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IMAGEN QUISTICA EN OVARIO DERECHO.</w:t>
      </w:r>
    </w:p>
    <w:p w:rsidR="004674AF" w:rsidRDefault="004674AF" w:rsidP="004674AF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LIQUIDO LIBRE EN SACO DE DOUGLAS DE EAD. D/C EPI.</w:t>
      </w:r>
    </w:p>
    <w:p w:rsidR="004674AF" w:rsidRDefault="004674AF" w:rsidP="004674A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674AF" w:rsidRPr="00D96C65" w:rsidRDefault="004674AF" w:rsidP="004674AF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CORRELACIONAR CON DATOS CLINICOS Y CONTROL POSTERIOR.</w:t>
      </w:r>
    </w:p>
    <w:p w:rsidR="004674AF" w:rsidRPr="00D96C65" w:rsidRDefault="004674AF" w:rsidP="004674A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674AF" w:rsidRPr="00D96C65" w:rsidRDefault="004674AF" w:rsidP="004674AF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4674AF" w:rsidRPr="00D96C65" w:rsidRDefault="004674AF" w:rsidP="004674AF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4674AF" w:rsidRPr="00D96C65" w:rsidRDefault="004674AF" w:rsidP="004674A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4674A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4AF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847D23C-1106-4470-9D9D-1AFB9C23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2019-04-05T20:04:00Z</dcterms:modified>
</cp:coreProperties>
</file>