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CELI FERNANDEZ DAVILA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D51B4" w:rsidRDefault="003D51B4" w:rsidP="003D51B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3D51B4" w:rsidRDefault="003D51B4" w:rsidP="003D51B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 flexo, de tamaño conservado. Muestra ecotextura homogénea sin evidencia de lesiones focales o difusas en la actualidad. </w:t>
      </w:r>
    </w:p>
    <w:p w:rsidR="003D51B4" w:rsidRDefault="003D51B4" w:rsidP="003D51B4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76mm.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3D51B4" w:rsidRDefault="003D51B4" w:rsidP="003D51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secretor el cual mide 10mm de espesor. Adecuada interfase endometrio – miometrio.</w:t>
      </w:r>
    </w:p>
    <w:p w:rsidR="003D51B4" w:rsidRDefault="003D51B4" w:rsidP="003D51B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D51B4" w:rsidRDefault="003D51B4" w:rsidP="003D51B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37 x 15mm. </w:t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D51B4" w:rsidRDefault="003D51B4" w:rsidP="003D51B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35 x 20mm. </w:t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3D51B4" w:rsidRDefault="003D51B4" w:rsidP="003D51B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3D51B4" w:rsidRDefault="003D51B4" w:rsidP="003D51B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D51B4" w:rsidRDefault="003D51B4" w:rsidP="003D51B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D51B4" w:rsidRDefault="003D51B4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3D51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1B4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0A990-198B-4FBD-9D13-90221319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D51B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3D51B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2019-03-30T02:05:00Z</dcterms:modified>
</cp:coreProperties>
</file>