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CERILA RUMALDO GUZMAN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185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012599" w:rsidRDefault="0096110A" w:rsidP="00012599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</w:t>
      </w:r>
      <w:r w:rsidR="00012599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012599" w:rsidRDefault="00012599" w:rsidP="00012599">
      <w:pPr>
        <w:spacing w:after="0" w:line="240" w:lineRule="auto"/>
        <w:ind w:left="567"/>
        <w:rPr>
          <w:sz w:val="16"/>
          <w:szCs w:val="20"/>
        </w:rPr>
      </w:pPr>
    </w:p>
    <w:p w:rsidR="00012599" w:rsidRDefault="00012599" w:rsidP="00012599">
      <w:pPr>
        <w:spacing w:after="0" w:line="240" w:lineRule="auto"/>
        <w:ind w:left="567"/>
        <w:rPr>
          <w:sz w:val="2"/>
          <w:szCs w:val="20"/>
        </w:rPr>
      </w:pPr>
    </w:p>
    <w:p w:rsidR="00012599" w:rsidRDefault="00012599" w:rsidP="00012599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012599" w:rsidTr="00012599">
        <w:trPr>
          <w:trHeight w:val="95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2599" w:rsidRDefault="00012599" w:rsidP="0001259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Escasos </w:t>
            </w: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012599" w:rsidRDefault="00012599" w:rsidP="0001259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1-2 x campo</w:t>
            </w: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012599" w:rsidRDefault="00012599" w:rsidP="0001259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1-3 x campo</w:t>
            </w: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012599" w:rsidRDefault="00012599" w:rsidP="0001259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Escasos</w:t>
            </w: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012599" w:rsidTr="00012599">
        <w:trPr>
          <w:trHeight w:val="78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599" w:rsidRDefault="000125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012599" w:rsidTr="00012599">
        <w:trPr>
          <w:trHeight w:val="72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2599" w:rsidRDefault="000125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2599" w:rsidTr="00012599">
        <w:trPr>
          <w:trHeight w:val="76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012599" w:rsidRDefault="000125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012599" w:rsidTr="00012599">
        <w:trPr>
          <w:trHeight w:val="754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599" w:rsidRDefault="000125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2599" w:rsidRDefault="000125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012599" w:rsidRDefault="00012599" w:rsidP="00012599"/>
    <w:p w:rsidR="00012599" w:rsidRDefault="00012599" w:rsidP="00012599">
      <w:pPr>
        <w:spacing w:after="0"/>
      </w:pPr>
    </w:p>
    <w:p w:rsidR="00012599" w:rsidRDefault="00012599" w:rsidP="00012599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012599" w:rsidRDefault="00012599" w:rsidP="00012599"/>
    <w:p w:rsidR="0096110A" w:rsidRPr="00FD1070" w:rsidRDefault="0096110A" w:rsidP="00012599">
      <w:pPr>
        <w:ind w:firstLine="708"/>
        <w:rPr>
          <w:b/>
          <w:sz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012599"/>
    <w:rsid w:val="002E67EF"/>
    <w:rsid w:val="004A5190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2019-04-09T17:46:00Z</dcterms:modified>
</cp:coreProperties>
</file>