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CICELIA ENRIQUEZ AROTOMA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56A2C" w:rsidP="00756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5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  <w:bookmarkStart w:id="0" w:name="_GoBack"/>
        <w:bookmarkEnd w:id="0"/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56A2C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2019-04-01T17:59:00Z</dcterms:modified>
</cp:coreProperties>
</file>