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CINTHIA PAOLA DOMINGUEZ RAMOS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342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C8355C" w:rsidRDefault="00C8355C" w:rsidP="00C8355C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C8355C" w:rsidRDefault="00C8355C" w:rsidP="00C8355C">
      <w:pPr>
        <w:rPr>
          <w:rFonts w:ascii="Tahoma" w:hAnsi="Tahoma" w:cs="Tahoma"/>
          <w:i/>
          <w:color w:val="000000"/>
          <w:sz w:val="22"/>
        </w:rPr>
      </w:pP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FEMENINO.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52mm.                  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199mm.                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172mm.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38mm.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474gr.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C8355C" w:rsidRDefault="00C8355C" w:rsidP="00C8355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22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41mm.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8355C" w:rsidRDefault="00C8355C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8355C" w:rsidRDefault="00C8355C" w:rsidP="00C8355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8355C" w:rsidRDefault="00C8355C" w:rsidP="00C8355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22 +/- 1 SEMANAS x BIOMETRÍA FETAL.</w:t>
      </w:r>
    </w:p>
    <w:p w:rsidR="00C8355C" w:rsidRDefault="00C8355C" w:rsidP="00C8355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8355C" w:rsidRDefault="00C8355C" w:rsidP="00C8355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8355C" w:rsidRDefault="00C8355C" w:rsidP="00C8355C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C835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55C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4A0A7E52-C868-483C-BCCF-87050EBA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2019-03-30T02:06:00Z</dcterms:modified>
</cp:coreProperties>
</file>