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597BEE" w:rsidRPr="002D48D1" w:rsidRDefault="00597BEE" w:rsidP="00597BEE">
      <w:pPr>
        <w:pStyle w:val="Puesto"/>
        <w:rPr>
          <w:rFonts w:ascii="Tahoma" w:hAnsi="Tahoma" w:cs="Tahoma"/>
          <w:color w:val="000000"/>
          <w:u w:val="single"/>
        </w:rPr>
      </w:pPr>
    </w:p>
    <w:p w:rsidR="00597BEE" w:rsidRPr="002D48D1" w:rsidRDefault="00597BEE" w:rsidP="00597BEE">
      <w:pPr>
        <w:pStyle w:val="Puesto"/>
        <w:rPr>
          <w:rFonts w:ascii="Tahoma" w:hAnsi="Tahoma" w:cs="Tahoma"/>
          <w:color w:val="000000"/>
          <w:u w:val="single"/>
        </w:rPr>
      </w:pPr>
      <w:r w:rsidRPr="002D48D1">
        <w:rPr>
          <w:rFonts w:ascii="Tahoma" w:hAnsi="Tahoma" w:cs="Tahoma"/>
          <w:color w:val="000000"/>
          <w:u w:val="single"/>
        </w:rPr>
        <w:t>INFORME ECOGRAFICO</w:t>
      </w:r>
    </w:p>
    <w:p w:rsidR="00597BEE" w:rsidRPr="002D48D1" w:rsidRDefault="00597BEE" w:rsidP="00597BEE">
      <w:pPr>
        <w:rPr>
          <w:rFonts w:ascii="Tahoma" w:hAnsi="Tahoma" w:cs="Tahoma"/>
          <w:color w:val="000000"/>
        </w:rPr>
      </w:pPr>
    </w:p>
    <w:p w:rsidR="00597BEE" w:rsidRPr="004130E8" w:rsidRDefault="00597BEE" w:rsidP="00597BEE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RAMOS SIMPE CORINA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597BEE" w:rsidRDefault="00597BEE" w:rsidP="00597BEE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97BEE" w:rsidRPr="004130E8" w:rsidRDefault="00597BEE" w:rsidP="00597BEE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597BEE" w:rsidRPr="004130E8" w:rsidRDefault="00597BEE" w:rsidP="00597BEE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30/03/2019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597BEE" w:rsidRPr="002D48D1" w:rsidRDefault="00597BEE" w:rsidP="00597BEE">
      <w:pPr>
        <w:rPr>
          <w:rFonts w:ascii="Tahoma" w:hAnsi="Tahoma" w:cs="Tahoma"/>
          <w:color w:val="000000"/>
          <w:sz w:val="18"/>
          <w:szCs w:val="18"/>
        </w:rPr>
      </w:pPr>
    </w:p>
    <w:p w:rsidR="00597BEE" w:rsidRPr="002D48D1" w:rsidRDefault="00597BEE" w:rsidP="00597BEE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597BEE" w:rsidRPr="002D48D1" w:rsidRDefault="00597BEE" w:rsidP="00597BEE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597BEE" w:rsidRPr="002D48D1" w:rsidRDefault="00597BEE" w:rsidP="00597BEE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597BEE" w:rsidRPr="002D48D1" w:rsidRDefault="00597BEE" w:rsidP="00597BEE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597BEE" w:rsidRPr="002D48D1" w:rsidRDefault="00597BEE" w:rsidP="00597BEE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2D48D1"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97BEE" w:rsidRPr="002D48D1" w:rsidRDefault="00597BEE" w:rsidP="00597BEE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597BEE" w:rsidRPr="002D48D1" w:rsidRDefault="00597BEE" w:rsidP="00597BEE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597BEE" w:rsidRPr="002D48D1" w:rsidRDefault="00597BEE" w:rsidP="00597BEE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597BEE" w:rsidRPr="002D48D1" w:rsidRDefault="00597BEE" w:rsidP="00597BE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 xml:space="preserve"> 83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597BEE" w:rsidRPr="002D48D1" w:rsidRDefault="00597BEE" w:rsidP="00597BE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301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597BEE" w:rsidRPr="002D48D1" w:rsidRDefault="00597BEE" w:rsidP="00597BE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296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597BEE" w:rsidRPr="002D48D1" w:rsidRDefault="00597BEE" w:rsidP="00597BE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 xml:space="preserve"> 64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>.</w:t>
      </w:r>
    </w:p>
    <w:p w:rsidR="00597BEE" w:rsidRPr="00BD7673" w:rsidRDefault="00597BEE" w:rsidP="00597BE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597BEE" w:rsidRPr="002D48D1" w:rsidRDefault="00597BEE" w:rsidP="00597BE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 </w:t>
      </w:r>
      <w:r>
        <w:rPr>
          <w:rFonts w:ascii="Tahoma" w:hAnsi="Tahoma" w:cs="Tahoma"/>
          <w:color w:val="000000"/>
          <w:sz w:val="18"/>
          <w:szCs w:val="18"/>
          <w:lang w:val="en-US"/>
        </w:rPr>
        <w:t>2186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597BEE" w:rsidRPr="002D48D1" w:rsidRDefault="00597BEE" w:rsidP="00597BEE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142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an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color w:val="000000"/>
          <w:sz w:val="18"/>
          <w:szCs w:val="18"/>
        </w:rPr>
        <w:t>33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Índice de Líquido Amniótico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color w:val="000000"/>
          <w:sz w:val="18"/>
          <w:szCs w:val="18"/>
        </w:rPr>
        <w:t>11</w:t>
      </w:r>
      <w:r w:rsidRPr="002D48D1">
        <w:rPr>
          <w:rFonts w:ascii="Tahoma" w:hAnsi="Tahoma" w:cs="Tahoma"/>
          <w:color w:val="000000"/>
          <w:sz w:val="18"/>
          <w:szCs w:val="18"/>
        </w:rPr>
        <w:t>cm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>. (VN. : 5 – 25cm.).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597BEE" w:rsidRPr="002D48D1" w:rsidRDefault="00597BEE" w:rsidP="00597BEE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597BEE" w:rsidRPr="002D48D1" w:rsidRDefault="00597BEE" w:rsidP="00597BEE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597BEE" w:rsidRPr="002D48D1" w:rsidRDefault="00597BEE" w:rsidP="00597BE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97BEE" w:rsidRPr="002D48D1" w:rsidRDefault="00597BEE" w:rsidP="00597BE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97BEE" w:rsidRPr="002D48D1" w:rsidRDefault="00597BEE" w:rsidP="00597BE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 xml:space="preserve">33.2 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 +</w:t>
      </w:r>
      <w:proofErr w:type="gramEnd"/>
      <w:r w:rsidRPr="002D48D1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597BEE" w:rsidRPr="002D48D1" w:rsidRDefault="00597BEE" w:rsidP="00597BE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97BEE" w:rsidRPr="002D48D1" w:rsidRDefault="00597BEE" w:rsidP="00597BE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97BEE" w:rsidRPr="002D48D1" w:rsidRDefault="00597BEE" w:rsidP="00597BE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003E0" w:rsidRPr="00A21AF8" w:rsidRDefault="00C003E0" w:rsidP="00597BEE">
      <w:pPr>
        <w:pStyle w:val="Puesto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97BEE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FCEB3B7-4702-4241-A31A-81D252E6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2006-01-19T01:31:00Z</cp:lastPrinted>
  <dcterms:created xsi:type="dcterms:W3CDTF">2016-02-10T16:41:00Z</dcterms:created>
  <dcterms:modified xsi:type="dcterms:W3CDTF">2019-03-30T22:40:00Z</dcterms:modified>
</cp:coreProperties>
</file>