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DELIA LOPEZ CCAYCURI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P-11355677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01-04-2019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932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893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8932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893286" w:rsidP="00893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18-20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932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893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8932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893286" w:rsidP="00893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932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-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893286" w:rsidP="00893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8932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893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8932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893286" w:rsidP="00893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Positivo 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932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893286" w:rsidP="00893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932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893286" w:rsidP="00893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8932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893286" w:rsidP="00893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8932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893286" w:rsidP="00893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8932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HIFAS – 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893286" w:rsidP="00893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8932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893286" w:rsidP="00893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893286" w:rsidP="008932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893286" w:rsidP="008932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10-15 x campo</w:t>
            </w:r>
          </w:p>
        </w:tc>
      </w:tr>
    </w:tbl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6E5BD5"/>
    <w:rsid w:val="00893286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425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2019-04-01T17:20:00Z</dcterms:modified>
</cp:coreProperties>
</file>