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66" w:rsidRPr="002D48D1" w:rsidRDefault="00BB2B66" w:rsidP="00BB2B66">
      <w:pPr>
        <w:pStyle w:val="Puesto"/>
        <w:rPr>
          <w:rFonts w:ascii="Tahoma" w:hAnsi="Tahoma" w:cs="Tahoma"/>
          <w:color w:val="000000"/>
          <w:u w:val="single"/>
        </w:rPr>
      </w:pPr>
      <w:r w:rsidRPr="002D48D1">
        <w:rPr>
          <w:rFonts w:ascii="Tahoma" w:hAnsi="Tahoma" w:cs="Tahoma"/>
          <w:color w:val="000000"/>
          <w:u w:val="single"/>
        </w:rPr>
        <w:t>INFORME ECOGRAFICO</w:t>
      </w:r>
    </w:p>
    <w:p w:rsidR="00BB2B66" w:rsidRPr="002D48D1" w:rsidRDefault="00BB2B66" w:rsidP="00BB2B66">
      <w:pPr>
        <w:rPr>
          <w:rFonts w:ascii="Tahoma" w:hAnsi="Tahoma" w:cs="Tahoma"/>
          <w:color w:val="000000"/>
        </w:rPr>
      </w:pPr>
    </w:p>
    <w:p w:rsidR="00BB2B66" w:rsidRPr="004130E8" w:rsidRDefault="00BB2B66" w:rsidP="00BB2B66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ARIAS MESTANZA DHAYANIS MAGGIELA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BB2B66" w:rsidRDefault="00BB2B66" w:rsidP="00BB2B66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B2B66" w:rsidRPr="004130E8" w:rsidRDefault="00BB2B66" w:rsidP="00BB2B66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00035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BB2B66" w:rsidRPr="004130E8" w:rsidRDefault="00BB2B66" w:rsidP="00BB2B66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BB2B66" w:rsidRPr="002D48D1" w:rsidRDefault="00BB2B66" w:rsidP="00BB2B66">
      <w:pPr>
        <w:rPr>
          <w:rFonts w:ascii="Tahoma" w:hAnsi="Tahoma" w:cs="Tahoma"/>
          <w:color w:val="000000"/>
          <w:sz w:val="18"/>
          <w:szCs w:val="18"/>
        </w:rPr>
      </w:pPr>
    </w:p>
    <w:p w:rsidR="00BB2B66" w:rsidRPr="002D48D1" w:rsidRDefault="00BB2B66" w:rsidP="00BB2B66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BB2B66" w:rsidRPr="002D48D1" w:rsidRDefault="00BB2B66" w:rsidP="00BB2B66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BB2B66" w:rsidRPr="002D48D1" w:rsidRDefault="00BB2B66" w:rsidP="00BB2B6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BB2B66" w:rsidRPr="002D48D1" w:rsidRDefault="00BB2B66" w:rsidP="00BB2B6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BB2B66" w:rsidRPr="002D48D1" w:rsidRDefault="00BB2B66" w:rsidP="00BB2B6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noProof/>
          <w:color w:val="000000"/>
          <w:sz w:val="18"/>
          <w:szCs w:val="18"/>
        </w:rPr>
        <w:t>POD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ALICA.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HACIA LA</w:t>
      </w:r>
      <w:r>
        <w:rPr>
          <w:rFonts w:ascii="Tahoma" w:hAnsi="Tahoma" w:cs="Tahoma"/>
          <w:noProof/>
          <w:color w:val="000000"/>
          <w:sz w:val="18"/>
          <w:szCs w:val="18"/>
        </w:rPr>
        <w:t xml:space="preserve"> DERECHA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B2B66" w:rsidRPr="002D48D1" w:rsidRDefault="00BB2B66" w:rsidP="00BB2B66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BB2B66" w:rsidRPr="002D48D1" w:rsidRDefault="00BB2B66" w:rsidP="00BB2B66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BB2B66" w:rsidRPr="002D48D1" w:rsidRDefault="00BB2B66" w:rsidP="00BB2B66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BB2B66" w:rsidRPr="002D48D1" w:rsidRDefault="00BB2B66" w:rsidP="00BB2B6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90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BB2B66" w:rsidRPr="002D48D1" w:rsidRDefault="00BB2B66" w:rsidP="00BB2B6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320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BB2B66" w:rsidRPr="002D48D1" w:rsidRDefault="00BB2B66" w:rsidP="00BB2B6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322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BB2B66" w:rsidRPr="002D48D1" w:rsidRDefault="00BB2B66" w:rsidP="00BB2B6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69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BB2B66" w:rsidRPr="00BD7673" w:rsidRDefault="00BB2B66" w:rsidP="00BB2B6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BB2B66" w:rsidRPr="002D48D1" w:rsidRDefault="00BB2B66" w:rsidP="00BB2B6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2776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 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BB2B66" w:rsidRPr="002D48D1" w:rsidRDefault="00BB2B66" w:rsidP="00BB2B6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120 - 124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la pared pos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color w:val="000000"/>
          <w:sz w:val="18"/>
          <w:szCs w:val="18"/>
        </w:rPr>
        <w:t>30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color w:val="000000"/>
          <w:sz w:val="18"/>
          <w:szCs w:val="18"/>
        </w:rPr>
        <w:t>12.5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cm. (VN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5 – 25cm.).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BB2B66" w:rsidRPr="002D48D1" w:rsidRDefault="00BB2B66" w:rsidP="00BB2B66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BB2B66" w:rsidRPr="002D48D1" w:rsidRDefault="00BB2B66" w:rsidP="00BB2B66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BB2B66" w:rsidRPr="002D48D1" w:rsidRDefault="00BB2B66" w:rsidP="00BB2B6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B2B66" w:rsidRPr="002D48D1" w:rsidRDefault="00BB2B66" w:rsidP="00BB2B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2B66" w:rsidRDefault="00BB2B66" w:rsidP="00BB2B66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35.6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BB2B66" w:rsidRDefault="00BB2B66" w:rsidP="00BB2B66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PODALICA.</w:t>
      </w:r>
    </w:p>
    <w:p w:rsidR="00BB2B66" w:rsidRPr="002D48D1" w:rsidRDefault="00BB2B66" w:rsidP="00BB2B66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FRECUENCIA CARDIACA EN LIMITE INFERIOR.</w:t>
      </w:r>
    </w:p>
    <w:p w:rsidR="00BB2B66" w:rsidRPr="002D48D1" w:rsidRDefault="00BB2B66" w:rsidP="00BB2B66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B2B66" w:rsidRDefault="00BB2B66" w:rsidP="00BB2B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2B66" w:rsidRDefault="00BB2B66" w:rsidP="00BB2B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COMPLEMENTAR CON MONITOREO ELECTRONICO FETAL NO ESTRESANTE Y EVALUACION POR ESPECIALIDAD.</w:t>
      </w:r>
    </w:p>
    <w:p w:rsidR="00BB2B66" w:rsidRPr="002D48D1" w:rsidRDefault="00BB2B66" w:rsidP="00BB2B6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BB2B66" w:rsidRDefault="00BB2B66" w:rsidP="00BB2B66">
      <w:pPr>
        <w:jc w:val="both"/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C003E0" w:rsidRPr="00BB2B66" w:rsidSect="00FC75D3">
      <w:pgSz w:w="11907" w:h="16800" w:code="259"/>
      <w:pgMar w:top="1797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2B66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788A9EC-E54F-4CCC-8A72-E0131914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2019-03-21T21:52:00Z</dcterms:modified>
</cp:coreProperties>
</file>