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93" w:rsidRPr="004E08FB" w:rsidRDefault="00C80893" w:rsidP="00C80893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E08FB">
        <w:rPr>
          <w:rFonts w:ascii="Tahoma" w:hAnsi="Tahoma" w:cs="Tahoma"/>
          <w:i/>
          <w:color w:val="000000"/>
          <w:u w:val="single"/>
        </w:rPr>
        <w:t>INFORME ECOGR</w:t>
      </w:r>
      <w:r>
        <w:rPr>
          <w:rFonts w:ascii="Tahoma" w:hAnsi="Tahoma" w:cs="Tahoma"/>
          <w:i/>
          <w:color w:val="000000"/>
          <w:u w:val="single"/>
        </w:rPr>
        <w:t>Á</w:t>
      </w:r>
      <w:r w:rsidRPr="004E08FB">
        <w:rPr>
          <w:rFonts w:ascii="Tahoma" w:hAnsi="Tahoma" w:cs="Tahoma"/>
          <w:i/>
          <w:color w:val="000000"/>
          <w:u w:val="single"/>
        </w:rPr>
        <w:t>FICO</w:t>
      </w:r>
    </w:p>
    <w:p w:rsidR="00C80893" w:rsidRPr="004E08FB" w:rsidRDefault="00C80893" w:rsidP="00C80893">
      <w:pPr>
        <w:rPr>
          <w:rFonts w:ascii="Tahoma" w:hAnsi="Tahoma" w:cs="Tahoma"/>
          <w:i/>
          <w:color w:val="000000"/>
        </w:rPr>
      </w:pPr>
    </w:p>
    <w:p w:rsidR="00C80893" w:rsidRDefault="00C80893" w:rsidP="00C80893">
      <w:pPr>
        <w:rPr>
          <w:rFonts w:ascii="Tahoma" w:hAnsi="Tahoma" w:cs="Tahoma"/>
          <w:b/>
          <w:bCs/>
          <w:sz w:val="20"/>
          <w:szCs w:val="20"/>
        </w:rPr>
      </w:pPr>
    </w:p>
    <w:p w:rsidR="00C80893" w:rsidRPr="004130E8" w:rsidRDefault="00C80893" w:rsidP="00C808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ATOCCZA CRUCES EDITH YANET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C80893" w:rsidRDefault="00C80893" w:rsidP="00C808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80893" w:rsidRPr="004130E8" w:rsidRDefault="00C80893" w:rsidP="00C808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00118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C80893" w:rsidRPr="004130E8" w:rsidRDefault="00C80893" w:rsidP="00C808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C80893" w:rsidRPr="004E08FB" w:rsidRDefault="00C80893" w:rsidP="00C80893">
      <w:pPr>
        <w:rPr>
          <w:rFonts w:ascii="Tahoma" w:hAnsi="Tahoma" w:cs="Tahoma"/>
          <w:i/>
          <w:color w:val="000000"/>
          <w:sz w:val="22"/>
        </w:rPr>
      </w:pPr>
    </w:p>
    <w:p w:rsidR="00C80893" w:rsidRPr="004E08FB" w:rsidRDefault="00C80893" w:rsidP="00C80893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4E08FB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4E08FB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C80893" w:rsidRPr="004E08FB" w:rsidRDefault="00C80893" w:rsidP="00C80893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C80893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40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142m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m.                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114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26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199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4E08F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32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pos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17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46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4E08FB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4E08FB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E08F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RELACIÒN 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80893" w:rsidRDefault="00C80893" w:rsidP="00C808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80893" w:rsidRPr="004E08FB" w:rsidRDefault="00C80893" w:rsidP="00C808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80893" w:rsidRPr="004E08FB" w:rsidRDefault="00C80893" w:rsidP="00C808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GESTACIÓN UNICA ACTIVA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DE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17.4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+/- 1 SEMANAS POR  BIOMETRÍA FETAL.</w:t>
      </w:r>
    </w:p>
    <w:p w:rsidR="00C80893" w:rsidRPr="004E08FB" w:rsidRDefault="00C80893" w:rsidP="00C808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80893" w:rsidRDefault="00C80893" w:rsidP="00C8089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80893" w:rsidRPr="004E08FB" w:rsidRDefault="00C80893" w:rsidP="00C80893">
      <w:p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C80893" w:rsidRDefault="00780325" w:rsidP="00C80893">
      <w:bookmarkStart w:id="0" w:name="_GoBack"/>
      <w:bookmarkEnd w:id="0"/>
    </w:p>
    <w:sectPr w:rsidR="00780325" w:rsidRPr="00C80893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893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4D86938-9039-4034-99A8-A42D10C5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2019-03-21T15:28:00Z</dcterms:modified>
</cp:coreProperties>
</file>